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73E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3B12DE" w:rsidRDefault="00FF1161" w:rsidP="00F2614D">
            <w:pPr>
              <w:jc w:val="left"/>
              <w:rPr>
                <w:rFonts w:ascii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3B12DE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일본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구마모토</w:t>
            </w:r>
            <w:proofErr w:type="spellEnd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대학교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FF1161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3B12DE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17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04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02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End"/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~ 1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8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02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End"/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26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.</w:t>
            </w:r>
            <w:proofErr w:type="gramEnd"/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3B12DE" w:rsidP="00FF1161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김</w:t>
            </w:r>
            <w:r w:rsidR="00FF1161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**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3B12DE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학기제</w:t>
            </w:r>
            <w:proofErr w:type="spellEnd"/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Pr="00D7027A" w:rsidRDefault="003B12DE" w:rsidP="00F2614D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안녕하십니까</w:t>
      </w:r>
    </w:p>
    <w:p w:rsidR="003B12DE" w:rsidRPr="00D7027A" w:rsidRDefault="003B12DE" w:rsidP="00F2614D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2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017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년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4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월부터 </w:t>
      </w:r>
      <w:proofErr w:type="gramStart"/>
      <w:r w:rsidRPr="00D7027A">
        <w:rPr>
          <w:rFonts w:asciiTheme="majorHAnsi" w:eastAsiaTheme="majorHAnsi" w:hAnsiTheme="majorHAnsi" w:cs="함초롬바탕"/>
          <w:sz w:val="24"/>
          <w:szCs w:val="24"/>
        </w:rPr>
        <w:t>2018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년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2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월 까지</w:t>
      </w:r>
      <w:proofErr w:type="gram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일본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구마모토현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구마모토시에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있는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대학교 교환학생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프로그램을 하고 왔습니다.</w:t>
      </w:r>
    </w:p>
    <w:p w:rsidR="003B12DE" w:rsidRPr="00D7027A" w:rsidRDefault="003B12DE" w:rsidP="00F2614D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F50C7" w:rsidRPr="00D7027A" w:rsidRDefault="00F2614D" w:rsidP="00F2614D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1.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출국 전 준비사항</w:t>
      </w:r>
    </w:p>
    <w:p w:rsidR="00F2614D" w:rsidRPr="00D7027A" w:rsidRDefault="00F2614D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가. 유학생 보험, 비자, 항공권</w:t>
      </w:r>
    </w:p>
    <w:p w:rsidR="003B12DE" w:rsidRPr="00D7027A" w:rsidRDefault="003B12DE" w:rsidP="003B12D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유학생 보험으론 삼성화재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글로벌케어보험을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들어놔서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23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만원 정도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들었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그리고 비자는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대학교에서 보내주는 입학허가서와 여권으로 주한 일본 영사관에 가시면 일주일 내로 학생비자를 발급 받으실 수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항공권은 </w:t>
      </w:r>
      <w:r w:rsidR="008D1D8B" w:rsidRPr="00D7027A">
        <w:rPr>
          <w:rFonts w:asciiTheme="majorHAnsi" w:eastAsiaTheme="majorHAnsi" w:hAnsiTheme="majorHAnsi" w:cs="함초롬바탕" w:hint="eastAsia"/>
          <w:sz w:val="24"/>
          <w:szCs w:val="24"/>
        </w:rPr>
        <w:t>에어 부산을 이용했으며,</w:t>
      </w:r>
      <w:r w:rsidR="008D1D8B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8D1D8B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부산에서 </w:t>
      </w:r>
      <w:proofErr w:type="spellStart"/>
      <w:r w:rsidR="008D1D8B" w:rsidRPr="00D7027A">
        <w:rPr>
          <w:rFonts w:asciiTheme="majorHAnsi" w:eastAsiaTheme="majorHAnsi" w:hAnsiTheme="majorHAnsi" w:cs="함초롬바탕" w:hint="eastAsia"/>
          <w:sz w:val="24"/>
          <w:szCs w:val="24"/>
        </w:rPr>
        <w:t>후쿠오카</w:t>
      </w:r>
      <w:proofErr w:type="spellEnd"/>
      <w:r w:rsidR="008D1D8B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편도로 표를 1</w:t>
      </w:r>
      <w:r w:rsidR="008D1D8B" w:rsidRPr="00D7027A">
        <w:rPr>
          <w:rFonts w:asciiTheme="majorHAnsi" w:eastAsiaTheme="majorHAnsi" w:hAnsiTheme="majorHAnsi" w:cs="함초롬바탕"/>
          <w:sz w:val="24"/>
          <w:szCs w:val="24"/>
        </w:rPr>
        <w:t>0</w:t>
      </w:r>
      <w:r w:rsidR="008D1D8B" w:rsidRPr="00D7027A">
        <w:rPr>
          <w:rFonts w:asciiTheme="majorHAnsi" w:eastAsiaTheme="majorHAnsi" w:hAnsiTheme="majorHAnsi" w:cs="함초롬바탕" w:hint="eastAsia"/>
          <w:sz w:val="24"/>
          <w:szCs w:val="24"/>
        </w:rPr>
        <w:t>만원 정도로 끊었습니다.</w:t>
      </w:r>
    </w:p>
    <w:p w:rsidR="008F50C7" w:rsidRPr="00D7027A" w:rsidRDefault="008F50C7" w:rsidP="003B12D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F2614D" w:rsidRPr="00D7027A" w:rsidRDefault="00F2614D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나. 필요 물품(짐 꾸리기)</w:t>
      </w:r>
    </w:p>
    <w:p w:rsidR="00F2614D" w:rsidRPr="00D7027A" w:rsidRDefault="008D1D8B" w:rsidP="008D1D8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처음에 들고 갈 짐이 많습니다.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저도 처음에 갔을 때 수하물이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35kg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정도 되어서 추가 요금을 내고 갔습니다.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비행기 표를 끊으실 때 수하물 무게 제한이 없는 것이나,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수하물 무게 제한이 없는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배로 가시는 것을 추천 드립니다.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구마모토는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청주와 비슷하게 분지 지형이고 한국보다 남쪽 지역이라서 장마와 여름이 빨리 오며, 여름엔 평균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40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도에 육박하지만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겨울엔 제일 추운 날이 마이너스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3, 4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도 정도 되기 때문에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여름엔 한국보단 덥고 습하지만,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겨울엔 한국보다 따뜻한 지역이므로 여름옷과 봄,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가을 옷만 들고 가셔도 충분하실 것 같습니다.</w:t>
      </w:r>
      <w:r w:rsidR="00031C6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</w:p>
    <w:p w:rsidR="00031C6E" w:rsidRPr="00D7027A" w:rsidRDefault="00031C6E" w:rsidP="008D1D8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혹시 가끔가다 한국음식이 먹고 싶어질 경우를 위해서라면,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고추장이나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고추가루와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같이 매운 조미료를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들고가는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것을 추천 드립니다.</w:t>
      </w:r>
    </w:p>
    <w:p w:rsidR="008F50C7" w:rsidRPr="00D7027A" w:rsidRDefault="008F50C7" w:rsidP="008D1D8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F2614D" w:rsidRPr="00D7027A" w:rsidRDefault="00F2614D" w:rsidP="00F2614D">
      <w:pPr>
        <w:spacing w:after="0" w:line="240" w:lineRule="auto"/>
        <w:rPr>
          <w:rFonts w:asciiTheme="majorHAnsi" w:eastAsiaTheme="majorHAnsi" w:hAnsiTheme="majorHAnsi" w:cs="함초롬바탕"/>
          <w:b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b/>
          <w:sz w:val="24"/>
          <w:szCs w:val="24"/>
        </w:rPr>
        <w:lastRenderedPageBreak/>
        <w:t>2. 파견국 및 파견 대학</w:t>
      </w:r>
    </w:p>
    <w:p w:rsidR="008F50C7" w:rsidRPr="00D7027A" w:rsidRDefault="008F50C7" w:rsidP="00F2614D">
      <w:pPr>
        <w:spacing w:after="0" w:line="240" w:lineRule="auto"/>
        <w:rPr>
          <w:rFonts w:asciiTheme="majorHAnsi" w:eastAsiaTheme="majorHAnsi" w:hAnsiTheme="majorHAnsi" w:cs="함초롬바탕"/>
          <w:b/>
          <w:sz w:val="24"/>
          <w:szCs w:val="24"/>
        </w:rPr>
      </w:pPr>
    </w:p>
    <w:p w:rsidR="00F2614D" w:rsidRPr="00D7027A" w:rsidRDefault="00F2614D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가. 파견 국가의 언어, 문화, 물가</w:t>
      </w:r>
    </w:p>
    <w:p w:rsidR="00031C6E" w:rsidRPr="00D7027A" w:rsidRDefault="00031C6E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제가 간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곳는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일본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구마모토이며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당연히 일본어를 사용하는 지역입니다.</w:t>
      </w:r>
    </w:p>
    <w:p w:rsidR="00031C6E" w:rsidRPr="00D7027A" w:rsidRDefault="00031C6E" w:rsidP="00031C6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일본내에서도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불의 나라(火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の</w:t>
      </w:r>
      <w:r w:rsidRPr="00D7027A">
        <w:rPr>
          <w:rFonts w:ascii="MS Mincho" w:eastAsia="MS Mincho" w:hAnsi="MS Mincho" w:cs="MS Mincho" w:hint="eastAsia"/>
          <w:sz w:val="24"/>
          <w:szCs w:val="24"/>
        </w:rPr>
        <w:t>国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)라고 불릴 정도로 덥고 습한 지역이며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오른쪽에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아소산이라는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활화산이 있으며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왼쪽엔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아마쿠사라는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섬이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구마모토뿐만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아니라 일본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규슈지역은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proofErr w:type="gram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일본내에서도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중국의</w:t>
      </w:r>
      <w:proofErr w:type="gram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문화를 많이 받은 지역인데, 지역 대표 음식을 보면 중화요리를 일본화 시킨 요리가 많습니다.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물가</w:t>
      </w:r>
      <w:r w:rsidR="00FB6FB7" w:rsidRPr="00D7027A">
        <w:rPr>
          <w:rFonts w:asciiTheme="majorHAnsi" w:eastAsiaTheme="majorHAnsi" w:hAnsiTheme="majorHAnsi" w:cs="맑은 고딕" w:hint="eastAsia"/>
          <w:sz w:val="24"/>
          <w:szCs w:val="24"/>
        </w:rPr>
        <w:t>면에서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먹거리는 한국과 비슷하지만 양이 적은 정도이며,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노래방이나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>넷 카페(</w:t>
      </w:r>
      <w:r w:rsidR="00F1073E" w:rsidRPr="00D7027A">
        <w:rPr>
          <w:rFonts w:asciiTheme="majorHAnsi" w:eastAsiaTheme="majorHAnsi" w:hAnsiTheme="majorHAnsi" w:cs="함초롬바탕"/>
          <w:sz w:val="24"/>
          <w:szCs w:val="24"/>
        </w:rPr>
        <w:t>PC</w:t>
      </w:r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>방</w:t>
      </w:r>
      <w:r w:rsidR="00F1073E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등과 같은 시설이용료는 한국보다 비쌉니다.</w:t>
      </w:r>
      <w:r w:rsidR="00F1073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>생활용품은 학교 기숙사 주변에 코스모스(</w:t>
      </w:r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コスモス</w:t>
      </w:r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)라고 하는 </w:t>
      </w:r>
      <w:proofErr w:type="spellStart"/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>마트가</w:t>
      </w:r>
      <w:proofErr w:type="spellEnd"/>
      <w:r w:rsidR="00F1073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있기 때문에 대부분의 생활용품을 값싸게 사실 수 있습니다.</w:t>
      </w:r>
    </w:p>
    <w:p w:rsidR="008F50C7" w:rsidRPr="00D7027A" w:rsidRDefault="008F50C7" w:rsidP="00031C6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F2614D" w:rsidRPr="00D7027A" w:rsidRDefault="00F2614D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나. 파견 대학</w:t>
      </w:r>
    </w:p>
    <w:p w:rsidR="00F2614D" w:rsidRPr="00D7027A" w:rsidRDefault="00F2614D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나-1. 대학 선택</w:t>
      </w:r>
      <w:r w:rsidR="00BB4365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이유</w:t>
      </w:r>
    </w:p>
    <w:p w:rsidR="00F1073E" w:rsidRPr="00D7027A" w:rsidRDefault="00F1073E" w:rsidP="00F1073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3년 전에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규슈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자전거 여행을 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규슈의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주요 도시에서 머물면서 여행을 했는데, 그 중에서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첫번째로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좋았던 곳이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나가사키이고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두번째로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좋았던 곳이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였습니다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그 후 일본 교환학생을 준비하던 중 교환학생 가능 학교에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대학이 있었기 때문에 지원을 했습니다.</w:t>
      </w:r>
    </w:p>
    <w:p w:rsidR="008F50C7" w:rsidRPr="00D7027A" w:rsidRDefault="008F50C7" w:rsidP="00F1073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F2614D" w:rsidRPr="00D7027A" w:rsidRDefault="00F2614D" w:rsidP="00F2614D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나-2. 공항</w:t>
      </w:r>
      <w:r w:rsidR="00BB4365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F1073E" w:rsidRPr="00D7027A">
        <w:rPr>
          <w:rFonts w:asciiTheme="majorHAnsi" w:eastAsiaTheme="majorHAnsi" w:hAnsiTheme="majorHAnsi" w:cs="함초롬바탕"/>
          <w:sz w:val="24"/>
          <w:szCs w:val="24"/>
        </w:rPr>
        <w:t>–</w:t>
      </w:r>
      <w:r w:rsidR="00BB4365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학교</w:t>
      </w:r>
    </w:p>
    <w:p w:rsidR="00F51F7E" w:rsidRPr="00D7027A" w:rsidRDefault="00F1073E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최근에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공항으로 직항으로 가는 비행기가 나왔다고 해서,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그것을 이용 해서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시내로 고속버스를 이용하시는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것이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제일 저렴합니다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(730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엔</w:t>
      </w:r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F51F7E" w:rsidRPr="00D7027A">
        <w:rPr>
          <w:rFonts w:asciiTheme="majorHAnsi" w:eastAsiaTheme="majorHAnsi" w:hAnsiTheme="majorHAnsi" w:cs="함초롬바탕"/>
          <w:sz w:val="24"/>
          <w:szCs w:val="24"/>
        </w:rPr>
        <w:t>40</w:t>
      </w:r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>분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).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하지만 대부분은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후쿠오카</w:t>
      </w:r>
      <w:proofErr w:type="spellEnd"/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공항이나, </w:t>
      </w:r>
      <w:proofErr w:type="spellStart"/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>하카타역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에서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가시는데, 저렴한 방법은 고속버스(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2000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엔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정도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>1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시간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>30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분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)이며,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빠르</w:t>
      </w:r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게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가실거면</w:t>
      </w:r>
      <w:proofErr w:type="spellEnd"/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F51F7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F51F7E" w:rsidRPr="00D7027A">
        <w:rPr>
          <w:rFonts w:asciiTheme="majorHAnsi" w:eastAsiaTheme="majorHAnsi" w:hAnsiTheme="majorHAnsi" w:cs="함초롬바탕" w:hint="eastAsia"/>
          <w:sz w:val="24"/>
          <w:szCs w:val="24"/>
        </w:rPr>
        <w:t>하카타역에서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신칸센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7000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엔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40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분)을 이용하시는 것입니다. 하지만 교환 학생 초반에 돈이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나가는게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정말 많이 나가므로,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그나마 아껴서 고속버스를 타시는 것을 추천합니다.</w:t>
      </w:r>
    </w:p>
    <w:p w:rsidR="00F51F7E" w:rsidRPr="00D7027A" w:rsidRDefault="00F51F7E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공항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–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시내(고속버스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시간표/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요금표</w:t>
      </w:r>
      <w:proofErr w:type="spellEnd"/>
    </w:p>
    <w:p w:rsidR="00014DC0" w:rsidRPr="00D7027A" w:rsidRDefault="00014DC0" w:rsidP="00014DC0">
      <w:pPr>
        <w:spacing w:after="0" w:line="240" w:lineRule="auto"/>
        <w:ind w:leftChars="300" w:left="600" w:firstLineChars="100"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/>
          <w:sz w:val="24"/>
          <w:szCs w:val="24"/>
          <w:lang w:eastAsia="ja-JP"/>
        </w:rPr>
        <w:t>https://www.kyusanko.co.jp/sankobus/airport/limousine/</w:t>
      </w:r>
    </w:p>
    <w:p w:rsidR="00F51F7E" w:rsidRPr="00D7027A" w:rsidRDefault="00F51F7E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후쿠오카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공항,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하카타역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–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시내(고속보스) 시간표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/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요금표</w:t>
      </w:r>
      <w:proofErr w:type="spellEnd"/>
    </w:p>
    <w:p w:rsidR="00014DC0" w:rsidRPr="00D7027A" w:rsidRDefault="00014DC0" w:rsidP="00014DC0">
      <w:pPr>
        <w:spacing w:after="0" w:line="240" w:lineRule="auto"/>
        <w:ind w:leftChars="300" w:left="600" w:firstLineChars="100"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/>
          <w:sz w:val="24"/>
          <w:szCs w:val="24"/>
        </w:rPr>
        <w:t>https://www.kyusanko.co.jp/sankobus/toshikan/hinokuni/</w:t>
      </w:r>
    </w:p>
    <w:p w:rsidR="00F51F7E" w:rsidRPr="00D7027A" w:rsidRDefault="00F51F7E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/>
          <w:sz w:val="24"/>
          <w:szCs w:val="24"/>
        </w:rPr>
        <w:lastRenderedPageBreak/>
        <w:t xml:space="preserve"> 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하카타역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–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역(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신간센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)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시간표</w:t>
      </w:r>
    </w:p>
    <w:p w:rsidR="00014DC0" w:rsidRPr="00D7027A" w:rsidRDefault="00014DC0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 https://www.jrkyushu-timetable.jp/cgi-bin/sp/sp-tt_dep.cgi/2828300/</w:t>
      </w:r>
    </w:p>
    <w:p w:rsidR="00690360" w:rsidRPr="00D7027A" w:rsidRDefault="00690360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토리쵸스지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通町筋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에 도착하시면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담당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튜터를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만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날 수 있으며,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학기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초반에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함께 시청에 </w:t>
      </w:r>
      <w:proofErr w:type="spellStart"/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간다던지</w:t>
      </w:r>
      <w:proofErr w:type="spellEnd"/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학교 안내를 받던지,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식당에 </w:t>
      </w:r>
      <w:proofErr w:type="spellStart"/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간다던지</w:t>
      </w:r>
      <w:proofErr w:type="spellEnd"/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등등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여러가지</w:t>
      </w:r>
      <w:proofErr w:type="spellEnd"/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도움을 받습니다.</w:t>
      </w:r>
    </w:p>
    <w:p w:rsidR="008F50C7" w:rsidRPr="00D7027A" w:rsidRDefault="008F50C7" w:rsidP="00F51F7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F51F7E" w:rsidRPr="00D7027A" w:rsidRDefault="00F2614D" w:rsidP="00F51F7E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나-3. </w:t>
      </w:r>
      <w:r w:rsidR="00BB4365" w:rsidRPr="00D7027A">
        <w:rPr>
          <w:rFonts w:asciiTheme="majorHAnsi" w:eastAsiaTheme="majorHAnsi" w:hAnsiTheme="majorHAnsi" w:cs="함초롬바탕" w:hint="eastAsia"/>
          <w:sz w:val="24"/>
          <w:szCs w:val="24"/>
        </w:rPr>
        <w:t>수강신청, 수업내용(프로그램 과정</w:t>
      </w:r>
      <w:r w:rsidR="00F51F7E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</w:p>
    <w:p w:rsidR="00F0384E" w:rsidRPr="00D7027A" w:rsidRDefault="00F51F7E" w:rsidP="00635922">
      <w:pPr>
        <w:spacing w:after="0" w:line="240" w:lineRule="auto"/>
        <w:ind w:leftChars="100" w:left="9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 xml:space="preserve"> 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J코스와 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>E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코스가 다른데,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저는 J코스로 갔다 왔기 때문에 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>J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코스의 기준으로 쓰겠습니다.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일본어 수업은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처음에 오시면 유학생들의 일본어 능력을 확인 하기 위해서 일본어 시험을 칩니다.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시험 성적순으로 레벨을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1~7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로 나누어서 일본어 수업을 듣게 합니다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 xml:space="preserve">레벨 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  <w:u w:val="single"/>
        </w:rPr>
        <w:t>1,2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와 같은 낮은 레벨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 xml:space="preserve">을 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받으신 분들은 학부 수업을 못 듣게 하는 걸로 알고 있습니다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저는 처음에 레벨 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>6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를 받았습니다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</w:rPr>
        <w:t>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학부 수업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에 대해선,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학기 초반에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각학부의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수강 가능 시간표를 받습니다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문학부는 다른 학부보다</w:t>
      </w:r>
      <w:r w:rsidR="00635922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 xml:space="preserve"> 유학생이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 xml:space="preserve"> 들을 수 있는 수업이 정말 적습니다</w:t>
      </w:r>
      <w:r w:rsidRPr="00D7027A">
        <w:rPr>
          <w:rFonts w:asciiTheme="majorHAnsi" w:eastAsiaTheme="majorHAnsi" w:hAnsiTheme="majorHAnsi" w:cs="함초롬바탕"/>
          <w:sz w:val="24"/>
          <w:szCs w:val="24"/>
          <w:u w:val="single"/>
        </w:rPr>
        <w:t xml:space="preserve">.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수강 가능 수업수가 다른 학부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 xml:space="preserve">가 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  <w:u w:val="single"/>
        </w:rPr>
        <w:t>200~300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 xml:space="preserve">개 있다면 문학부는 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  <w:u w:val="single"/>
        </w:rPr>
        <w:t>20~30</w:t>
      </w:r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개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수준입니다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.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물론 다른 학부 수업도 들을 수가 있으므로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크게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걱정은 할 필요가 없습니다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간혹 가다 유학생이 못 듣는 수업이 있습니다.</w:t>
      </w:r>
      <w:r w:rsidRPr="00D7027A">
        <w:rPr>
          <w:rFonts w:asciiTheme="majorHAnsi" w:eastAsiaTheme="majorHAnsi" w:hAnsiTheme="majorHAnsi" w:cs="함초롬바탕"/>
          <w:sz w:val="24"/>
          <w:szCs w:val="24"/>
          <w:u w:val="single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u w:val="single"/>
        </w:rPr>
        <w:t>주로 체육/음악 계열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).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국제 </w:t>
      </w:r>
      <w:proofErr w:type="spellStart"/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교류과에서</w:t>
      </w:r>
      <w:proofErr w:type="spellEnd"/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따로 배부하는 수강신청 양식에 듣고 싶은 수업을 자필로 써서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수업 오리엔테이션 기간(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</w:rPr>
        <w:t>10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일정도)에 수업을 듣고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교수님에게 가서 사인을 받고</w:t>
      </w:r>
      <w:r w:rsidR="00F0384E"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proofErr w:type="spellStart"/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>교류과에</w:t>
      </w:r>
      <w:proofErr w:type="spellEnd"/>
      <w:r w:rsidR="00F0384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제출 하시면 됩니다.</w:t>
      </w:r>
    </w:p>
    <w:p w:rsidR="00F0384E" w:rsidRPr="00D7027A" w:rsidRDefault="00F0384E" w:rsidP="00F0384E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수업 내용은 교수님 마다 다르지만,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일본어 수업은 대부분 중간고사와 기말고사와 쪽지시험으로 성적을 내고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학부 수업은 주로 중간고사가 없으며, 대부분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레포트로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성적을 내거나 기말고사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한번으로 성적을 냅니다.</w:t>
      </w:r>
    </w:p>
    <w:p w:rsidR="008F50C7" w:rsidRPr="00D7027A" w:rsidRDefault="008F50C7" w:rsidP="00FB6FB7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BB4365" w:rsidRPr="00D7027A" w:rsidRDefault="00BB4365" w:rsidP="00F51F7E">
      <w:pPr>
        <w:spacing w:after="0" w:line="240" w:lineRule="auto"/>
        <w:ind w:firstLineChars="100"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나-4. 기숙사(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홈스테이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,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등)</w:t>
      </w:r>
    </w:p>
    <w:p w:rsidR="00F0384E" w:rsidRPr="00D7027A" w:rsidRDefault="00F0384E" w:rsidP="005D0D68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대학교 기숙사는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쉐어룸과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싱글룸으로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나뉘고, 대부분의 교환학생들은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쉐어룸으로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배정받는데,</w:t>
      </w:r>
      <w:r w:rsidR="001B507D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쉐어룸에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방이 없거나 따로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싱글룸을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신청하신 경우엔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싱글룸으로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배정 받을 수가 있습니다(저 같은 경우엔 </w:t>
      </w:r>
      <w:r w:rsidR="001B507D" w:rsidRPr="00D7027A">
        <w:rPr>
          <w:rFonts w:asciiTheme="majorHAnsi" w:eastAsiaTheme="majorHAnsi" w:hAnsiTheme="majorHAnsi" w:cs="함초롬바탕"/>
          <w:sz w:val="24"/>
          <w:szCs w:val="24"/>
        </w:rPr>
        <w:t>1</w:t>
      </w:r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학기엔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쉐어룸을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사용했다가, </w:t>
      </w:r>
      <w:r w:rsidR="001B507D" w:rsidRPr="00D7027A">
        <w:rPr>
          <w:rFonts w:asciiTheme="majorHAnsi" w:eastAsiaTheme="majorHAnsi" w:hAnsiTheme="majorHAnsi" w:cs="함초롬바탕"/>
          <w:sz w:val="24"/>
          <w:szCs w:val="24"/>
        </w:rPr>
        <w:t>2</w:t>
      </w:r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학기에 </w:t>
      </w:r>
      <w:proofErr w:type="spellStart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>싱글룸으로</w:t>
      </w:r>
      <w:proofErr w:type="spellEnd"/>
      <w:r w:rsidR="001B507D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옮겼습니다</w:t>
      </w:r>
      <w:r w:rsidR="001B507D" w:rsidRPr="00D7027A">
        <w:rPr>
          <w:rFonts w:asciiTheme="majorHAnsi" w:eastAsiaTheme="majorHAnsi" w:hAnsiTheme="majorHAnsi" w:cs="함초롬바탕"/>
          <w:sz w:val="24"/>
          <w:szCs w:val="24"/>
        </w:rPr>
        <w:t>).</w:t>
      </w:r>
    </w:p>
    <w:p w:rsidR="005D0D68" w:rsidRPr="00D7027A" w:rsidRDefault="005D0D68" w:rsidP="005D0D68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장점은 보증금이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8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0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엔에 월세가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6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엔으로 싸게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생활 하실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수가 있다는 것입니다.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특히 수도세,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전기세 등이 모두 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16000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엔에 포함 되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lastRenderedPageBreak/>
        <w:t>어 있기 때문에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수도 전기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걱정없이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마음껏 쓰셔도 됩니다.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그리고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4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인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실이므로 학기 초반에 친구들을 쉽게 사귈 수가 있으며,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밥솥,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가정용품 같은 것은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4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명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이 분담해서 사기 때문에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비교적 돈을 절약할 수가 있습니다.</w:t>
      </w:r>
    </w:p>
    <w:p w:rsidR="005D0D68" w:rsidRPr="00D7027A" w:rsidRDefault="005D0D68" w:rsidP="005D0D68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단점은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4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인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실을 이용하며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모두 다른 국적의 사람들이 모이기 때문에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문화적 차이를 이해 못하는 경우가 있고,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밤에 파티,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모임을 많이 하기 때문에 조용한 생활을 원하시는 분들은 추천 드리지 않습니다</w:t>
      </w:r>
      <w:proofErr w:type="gram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>(</w:t>
      </w:r>
      <w:proofErr w:type="gramEnd"/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물론 </w:t>
      </w:r>
      <w:proofErr w:type="spellStart"/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쉐어룸마다</w:t>
      </w:r>
      <w:proofErr w:type="spellEnd"/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 다릅니다.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 xml:space="preserve">)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그리고 어떤 </w:t>
      </w:r>
      <w:proofErr w:type="spellStart"/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쉐어룸은</w:t>
      </w:r>
      <w:proofErr w:type="spellEnd"/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 xml:space="preserve"> 일본인이랑 같이 생활 할 수가 있어서 일본어 숙제에 대해서 물어 볼 수가 있고,</w:t>
      </w:r>
      <w:r w:rsidR="00635922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일본어 회화능력도 많이 향상 시킬 수가 있습니다.</w:t>
      </w:r>
    </w:p>
    <w:p w:rsidR="005D0D68" w:rsidRPr="00D7027A" w:rsidRDefault="005D0D68" w:rsidP="005D0D68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싱글룸의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장점으론 혼자서 조용한 생활이 가능하다는 것이 큰 장점이라고 생각이 됩니다.</w:t>
      </w:r>
    </w:p>
    <w:p w:rsidR="005D0D68" w:rsidRPr="00D7027A" w:rsidRDefault="005D0D68" w:rsidP="005D0D68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하지만 단점으론 보증금이며 월세가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쉐어룸에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비해 비쌉니다.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싱글룸의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보증금은 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16000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엔이며 매달 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17000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천엔의 월세와 수도와 전기는 쓴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만큼 내기 때문에 월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2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0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엔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정도로 나갑니다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.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그리고 처음에 외국인 친구들을 쉽게 사귀지 못하는 것도 있으며,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밥솥,</w:t>
      </w:r>
      <w:r w:rsidR="00C81FEB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C81FEB" w:rsidRPr="00D7027A">
        <w:rPr>
          <w:rFonts w:asciiTheme="majorHAnsi" w:eastAsiaTheme="majorHAnsi" w:hAnsiTheme="majorHAnsi" w:cs="함초롬바탕" w:hint="eastAsia"/>
          <w:sz w:val="24"/>
          <w:szCs w:val="24"/>
        </w:rPr>
        <w:t>전자레인지,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가정용품과 같은 것은 개인이 사야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하므로 돈이 많이 나갑니다</w:t>
      </w:r>
      <w:proofErr w:type="gram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proofErr w:type="spellStart"/>
      <w:proofErr w:type="gramEnd"/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>쉐어룸</w:t>
      </w:r>
      <w:proofErr w:type="spellEnd"/>
      <w:r w:rsidR="00FB6FB7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경우는 전자레인지가 비치되어 있습니다.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</w:p>
    <w:p w:rsidR="008F50C7" w:rsidRPr="00D7027A" w:rsidRDefault="008F50C7" w:rsidP="005D0D68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BB4365" w:rsidRPr="00D7027A" w:rsidRDefault="00BB4365" w:rsidP="00BB4365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나-5. 교내∙외 활동</w:t>
      </w:r>
    </w:p>
    <w:p w:rsidR="00C81FEB" w:rsidRPr="00D7027A" w:rsidRDefault="00C81FEB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교환학생 생활을 하면,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같이 일본어 수업을 듣는 외국인들과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GLC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라는 외국어 전형으로 입학한 일본인 학생밖에 친해질 기회가 없습니다.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그러므로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학기가 시작되면 동아리 모집을 많이 하기 때문에, 동아리 활동을 하면서 일본인 친구들을 많이 사귀시는 것을 추천 드립니다.</w:t>
      </w:r>
    </w:p>
    <w:p w:rsidR="00C81FEB" w:rsidRPr="00D7027A" w:rsidRDefault="00C81FEB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교외 활동이라고 하면,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저는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아르바이트을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635922">
        <w:rPr>
          <w:rFonts w:asciiTheme="majorHAnsi" w:eastAsiaTheme="majorHAnsi" w:hAnsiTheme="majorHAnsi" w:cs="함초롬바탕" w:hint="eastAsia"/>
          <w:sz w:val="24"/>
          <w:szCs w:val="24"/>
        </w:rPr>
        <w:t>했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처음엔 호텔 연회장 아르바이트를 했으나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일이 너무 힘들고, 외국인이라는 것 때문에 차별을 받는 것 같아서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그만두고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친구의 추천으로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이시마츠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차야(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石松茶屋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)라는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이자카야에서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아르바이트를 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시급은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750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엔으로 비교적 적었으나,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손님이 주말 이외엔 많이 없었고,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같이 일하는 일본인분들도 정말 잘 대해 주셨기 때문에 그곳에서 </w:t>
      </w:r>
      <w:r w:rsidR="00FB6FB7" w:rsidRPr="00D7027A">
        <w:rPr>
          <w:rFonts w:asciiTheme="majorHAnsi" w:eastAsiaTheme="majorHAnsi" w:hAnsiTheme="majorHAnsi" w:cs="함초롬바탕"/>
          <w:sz w:val="24"/>
          <w:szCs w:val="24"/>
        </w:rPr>
        <w:t>10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개월 정도 일을 했습니다.</w:t>
      </w:r>
    </w:p>
    <w:p w:rsidR="00C550ED" w:rsidRPr="00D7027A" w:rsidRDefault="00C81FEB" w:rsidP="00C550ED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하지만 동아리와 아르바이트를 병행하는 것은 힘든 일이므로,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6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개월로 가실 분들은 동아리를,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1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년으로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가실 분들은 아르바이트를 하시는 것을 추천 드립니다.</w:t>
      </w:r>
      <w:r w:rsidR="00690360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690360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아르바이트는 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타운워크(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タウンワ</w:t>
      </w:r>
      <w:r w:rsidR="007855CE" w:rsidRPr="00D7027A">
        <w:rPr>
          <w:rFonts w:ascii="MS Mincho" w:eastAsia="MS Mincho" w:hAnsi="MS Mincho" w:cs="MS Mincho" w:hint="eastAsia"/>
          <w:sz w:val="24"/>
          <w:szCs w:val="24"/>
          <w:lang w:eastAsia="ja-JP"/>
        </w:rPr>
        <w:t>ー</w:t>
      </w:r>
      <w:r w:rsidR="007855CE" w:rsidRPr="00D7027A">
        <w:rPr>
          <w:rFonts w:ascii="맑은 고딕" w:eastAsia="맑은 고딕" w:hAnsi="맑은 고딕" w:cs="맑은 고딕" w:hint="eastAsia"/>
          <w:sz w:val="24"/>
          <w:szCs w:val="24"/>
          <w:lang w:eastAsia="ja-JP"/>
        </w:rPr>
        <w:t>ク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라는 </w:t>
      </w:r>
      <w:proofErr w:type="spellStart"/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어플에서</w:t>
      </w:r>
      <w:proofErr w:type="spellEnd"/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지원하시거나,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lastRenderedPageBreak/>
        <w:t>튜터에게</w:t>
      </w:r>
      <w:proofErr w:type="spellEnd"/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추천을 받을 수가 있습니다.</w:t>
      </w:r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 xml:space="preserve"> 그리고 그 이외의 </w:t>
      </w:r>
      <w:proofErr w:type="spellStart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>교내외</w:t>
      </w:r>
      <w:proofErr w:type="spellEnd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 xml:space="preserve"> 활동을 확인 </w:t>
      </w:r>
      <w:proofErr w:type="spellStart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>하실려면</w:t>
      </w:r>
      <w:proofErr w:type="spellEnd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C550ED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 xml:space="preserve">학교 국제 </w:t>
      </w:r>
      <w:proofErr w:type="spellStart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>교류과</w:t>
      </w:r>
      <w:proofErr w:type="spellEnd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 xml:space="preserve"> 앞에 게시판에 </w:t>
      </w:r>
      <w:proofErr w:type="spellStart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>여러가지</w:t>
      </w:r>
      <w:proofErr w:type="spellEnd"/>
      <w:r w:rsidR="00C550ED">
        <w:rPr>
          <w:rFonts w:asciiTheme="majorHAnsi" w:eastAsiaTheme="majorHAnsi" w:hAnsiTheme="majorHAnsi" w:cs="함초롬바탕" w:hint="eastAsia"/>
          <w:sz w:val="24"/>
          <w:szCs w:val="24"/>
        </w:rPr>
        <w:t xml:space="preserve"> 행사 팜플렛이 있으므로 그것을 이용하여 참여하시길 바랍니다.</w:t>
      </w:r>
    </w:p>
    <w:p w:rsidR="008F50C7" w:rsidRPr="00D7027A" w:rsidRDefault="008F50C7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BB4365" w:rsidRPr="00D7027A" w:rsidRDefault="00BB4365" w:rsidP="00BB4365">
      <w:pPr>
        <w:spacing w:after="0" w:line="240" w:lineRule="auto"/>
        <w:ind w:firstLine="24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 나-6.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꿀팁</w:t>
      </w:r>
      <w:proofErr w:type="spellEnd"/>
      <w:r w:rsidR="000539CF" w:rsidRPr="00D7027A">
        <w:rPr>
          <w:rFonts w:asciiTheme="majorHAnsi" w:eastAsiaTheme="majorHAnsi" w:hAnsiTheme="majorHAnsi" w:cs="함초롬바탕" w:hint="eastAsia"/>
          <w:sz w:val="24"/>
          <w:szCs w:val="24"/>
        </w:rPr>
        <w:t>(학교생활, 일상생활, 음식, 교통 등)</w:t>
      </w:r>
    </w:p>
    <w:p w:rsidR="00BB4365" w:rsidRPr="00D7027A" w:rsidRDefault="00C81FEB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학교와 기숙사가 도보로 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>20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분정도 걸리므로 자전거를 사거나,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이전 유학생의 자전거를 받으시는 것을 추천합니다.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구마모토는</w:t>
      </w:r>
      <w:proofErr w:type="spellEnd"/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자전거로 이동하기 좋은 곳이라,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자전거로 기숙사에서 학교까진 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>5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분,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마트까진</w:t>
      </w:r>
      <w:proofErr w:type="spellEnd"/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>3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분,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시내 까진 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>15~20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분정도로 갈 수 있기 때문에 버스 교통비를 엄청 절약 하실 수 있습니다.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자전거도 저처럼 다른 </w:t>
      </w:r>
      <w:proofErr w:type="gramStart"/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지역 까지</w:t>
      </w:r>
      <w:proofErr w:type="gramEnd"/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자전거로 가지 않으실 경우엔, 앞에 바구니가 달린 자전거(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ママチャリ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="00534102" w:rsidRPr="00D7027A">
        <w:rPr>
          <w:rFonts w:asciiTheme="majorHAnsi" w:eastAsiaTheme="majorHAnsi" w:hAnsiTheme="majorHAnsi" w:cs="함초롬바탕"/>
          <w:sz w:val="24"/>
          <w:szCs w:val="24"/>
        </w:rPr>
        <w:t>8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0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00</w:t>
      </w:r>
      <w:r w:rsidR="00534102" w:rsidRPr="00D7027A">
        <w:rPr>
          <w:rFonts w:asciiTheme="majorHAnsi" w:eastAsiaTheme="majorHAnsi" w:hAnsiTheme="majorHAnsi" w:cs="함초롬바탕" w:hint="eastAsia"/>
          <w:sz w:val="24"/>
          <w:szCs w:val="24"/>
        </w:rPr>
        <w:t>엔)를 사시는 것을 추천합니다.</w:t>
      </w:r>
    </w:p>
    <w:p w:rsidR="00534102" w:rsidRPr="00D7027A" w:rsidRDefault="00534102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충북대와 다르게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대학교는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11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50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분부터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12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50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분까지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1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시간 의 점심시간이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주로 점심시간엔 학식이나 학교 근처에 있는 도시락 가게에서 밥을 사서 먹는데,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학식에서 먹는 것은 추천</w:t>
      </w:r>
      <w:r w:rsidR="0022506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드리지 않습니다.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왜냐하면 도시락에 비해 양도 적고 가격도 비싸기 때문에</w:t>
      </w:r>
      <w:r w:rsidR="0022506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학교 근처에 있는 도시락 가게에서 점심을 드시는 것이 더 낫습니다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. 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올프렌드라는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="00A23785" w:rsidRPr="00D7027A">
        <w:rPr>
          <w:rFonts w:asciiTheme="majorHAnsi" w:eastAsiaTheme="majorHAnsi" w:hAnsiTheme="majorHAnsi" w:cs="함초롬바탕" w:hint="eastAsia"/>
          <w:sz w:val="24"/>
          <w:szCs w:val="24"/>
        </w:rPr>
        <w:t>가라아게</w:t>
      </w:r>
      <w:proofErr w:type="spellEnd"/>
      <w:r w:rsidR="00A23785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도시락 집을 </w:t>
      </w:r>
      <w:proofErr w:type="spellStart"/>
      <w:r w:rsidR="00A23785" w:rsidRPr="00D7027A">
        <w:rPr>
          <w:rFonts w:asciiTheme="majorHAnsi" w:eastAsiaTheme="majorHAnsi" w:hAnsiTheme="majorHAnsi" w:cs="함초롬바탕" w:hint="eastAsia"/>
          <w:sz w:val="24"/>
          <w:szCs w:val="24"/>
        </w:rPr>
        <w:t>추천드립니다</w:t>
      </w:r>
      <w:proofErr w:type="spellEnd"/>
      <w:r w:rsidR="00A23785" w:rsidRPr="00D7027A">
        <w:rPr>
          <w:rFonts w:asciiTheme="majorHAnsi" w:eastAsiaTheme="majorHAnsi" w:hAnsiTheme="majorHAnsi" w:cs="함초롬바탕" w:hint="eastAsia"/>
          <w:sz w:val="24"/>
          <w:szCs w:val="24"/>
        </w:rPr>
        <w:t>!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</w:p>
    <w:p w:rsidR="00D7027A" w:rsidRDefault="00FB6FB7" w:rsidP="00D7027A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시내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맛집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같은 경우엔 술을 마시고 싶으시면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햐쿠쇼유차야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百姓茶屋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나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카고메야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かごめや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에서 9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분 술,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음식 무제한으로 시키시면 싸게 많이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드실수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있</w:t>
      </w:r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는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곳 입니다</w:t>
      </w:r>
      <w:proofErr w:type="gram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="00D7027A"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proofErr w:type="spellStart"/>
      <w:proofErr w:type="gram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대학생들이 가장 많이 가는 곳이기도 합니다.</w:t>
      </w:r>
      <w:r w:rsidR="00D7027A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그리고 </w:t>
      </w:r>
      <w:proofErr w:type="spellStart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</w:t>
      </w:r>
      <w:proofErr w:type="spell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라멘이</w:t>
      </w:r>
      <w:proofErr w:type="spell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있는데 값싸고 맛있는 곳은 </w:t>
      </w:r>
      <w:proofErr w:type="spellStart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아카구미</w:t>
      </w:r>
      <w:proofErr w:type="spell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(赤組</w:t>
      </w:r>
      <w:r w:rsidR="00D7027A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라는 곳을 </w:t>
      </w:r>
      <w:proofErr w:type="spellStart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추천드립니다</w:t>
      </w:r>
      <w:proofErr w:type="spell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="00D7027A"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국물이 진해서 담백한 맛을 원하시는 분들은 </w:t>
      </w:r>
      <w:proofErr w:type="spellStart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추천드리지</w:t>
      </w:r>
      <w:proofErr w:type="spellEnd"/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않습니다.</w:t>
      </w:r>
      <w:r w:rsidR="00D7027A"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</w:p>
    <w:p w:rsidR="0022506A" w:rsidRPr="0022506A" w:rsidRDefault="0022506A" w:rsidP="00D7027A">
      <w:pPr>
        <w:spacing w:after="0" w:line="240" w:lineRule="auto"/>
        <w:ind w:leftChars="100" w:left="680" w:hangingChars="200" w:hanging="480"/>
        <w:rPr>
          <w:rFonts w:asciiTheme="majorHAnsi" w:hAnsiTheme="majorHAnsi" w:cs="함초롬바탕"/>
          <w:sz w:val="24"/>
          <w:szCs w:val="24"/>
        </w:rPr>
      </w:pPr>
      <w:r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>
        <w:rPr>
          <w:rFonts w:asciiTheme="majorHAnsi" w:eastAsiaTheme="majorHAnsi" w:hAnsiTheme="majorHAnsi" w:cs="함초롬바탕" w:hint="eastAsia"/>
          <w:sz w:val="24"/>
          <w:szCs w:val="24"/>
        </w:rPr>
        <w:t xml:space="preserve">쇼핑을 원하시는 경우엔 물론 시내에도 </w:t>
      </w:r>
      <w:r>
        <w:rPr>
          <w:rFonts w:asciiTheme="majorHAnsi" w:eastAsiaTheme="majorHAnsi" w:hAnsiTheme="majorHAnsi" w:cs="함초롬바탕"/>
          <w:sz w:val="24"/>
          <w:szCs w:val="24"/>
        </w:rPr>
        <w:t>PARCO</w:t>
      </w:r>
      <w:r>
        <w:rPr>
          <w:rFonts w:asciiTheme="majorHAnsi" w:eastAsiaTheme="majorHAnsi" w:hAnsiTheme="majorHAnsi" w:cs="함초롬바탕" w:hint="eastAsia"/>
          <w:sz w:val="24"/>
          <w:szCs w:val="24"/>
        </w:rPr>
        <w:t xml:space="preserve">나 </w:t>
      </w:r>
      <w:proofErr w:type="spellStart"/>
      <w:r>
        <w:rPr>
          <w:rFonts w:asciiTheme="majorHAnsi" w:eastAsiaTheme="majorHAnsi" w:hAnsiTheme="majorHAnsi" w:cs="함초롬바탕" w:hint="eastAsia"/>
          <w:sz w:val="24"/>
          <w:szCs w:val="24"/>
        </w:rPr>
        <w:t>츠루야</w:t>
      </w:r>
      <w:proofErr w:type="spellEnd"/>
      <w:r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proofErr w:type="spellStart"/>
      <w:r>
        <w:rPr>
          <w:rFonts w:asciiTheme="majorHAnsi" w:eastAsia="MS Mincho" w:hAnsiTheme="majorHAnsi" w:cs="함초롬바탕" w:hint="eastAsia"/>
          <w:sz w:val="24"/>
          <w:szCs w:val="24"/>
        </w:rPr>
        <w:t>鶴屋</w:t>
      </w:r>
      <w:proofErr w:type="spellEnd"/>
      <w:r>
        <w:rPr>
          <w:rFonts w:asciiTheme="majorHAnsi" w:hAnsiTheme="majorHAnsi" w:cs="함초롬바탕" w:hint="eastAsia"/>
          <w:sz w:val="24"/>
          <w:szCs w:val="24"/>
        </w:rPr>
        <w:t xml:space="preserve">)나 </w:t>
      </w:r>
      <w:r>
        <w:rPr>
          <w:rFonts w:asciiTheme="majorHAnsi" w:hAnsiTheme="majorHAnsi" w:cs="함초롬바탕"/>
          <w:sz w:val="24"/>
          <w:szCs w:val="24"/>
        </w:rPr>
        <w:t>COCOSA</w:t>
      </w:r>
      <w:r>
        <w:rPr>
          <w:rFonts w:asciiTheme="majorHAnsi" w:hAnsiTheme="majorHAnsi" w:cs="함초롬바탕" w:hint="eastAsia"/>
          <w:sz w:val="24"/>
          <w:szCs w:val="24"/>
        </w:rPr>
        <w:t>에서 쇼핑을 할 수가 있지만,</w:t>
      </w:r>
      <w:r>
        <w:rPr>
          <w:rFonts w:asciiTheme="majorHAnsi" w:hAnsiTheme="majorHAnsi" w:cs="함초롬바탕"/>
          <w:sz w:val="24"/>
          <w:szCs w:val="24"/>
        </w:rPr>
        <w:t xml:space="preserve"> </w:t>
      </w:r>
      <w:r>
        <w:rPr>
          <w:rFonts w:asciiTheme="majorHAnsi" w:hAnsiTheme="majorHAnsi" w:cs="함초롬바탕" w:hint="eastAsia"/>
          <w:sz w:val="24"/>
          <w:szCs w:val="24"/>
        </w:rPr>
        <w:t xml:space="preserve">싸게 옷을 사실 분들은 </w:t>
      </w:r>
      <w:proofErr w:type="spellStart"/>
      <w:r>
        <w:rPr>
          <w:rFonts w:asciiTheme="majorHAnsi" w:hAnsiTheme="majorHAnsi" w:cs="함초롬바탕" w:hint="eastAsia"/>
          <w:sz w:val="24"/>
          <w:szCs w:val="24"/>
        </w:rPr>
        <w:t>히카리노모리</w:t>
      </w:r>
      <w:proofErr w:type="spellEnd"/>
      <w:r>
        <w:rPr>
          <w:rFonts w:asciiTheme="majorHAnsi" w:eastAsia="SimSun" w:hAnsiTheme="majorHAnsi" w:cs="함초롬바탕" w:hint="eastAsia"/>
          <w:sz w:val="24"/>
          <w:szCs w:val="24"/>
        </w:rPr>
        <w:t>(</w:t>
      </w:r>
      <w:r>
        <w:rPr>
          <w:rFonts w:asciiTheme="majorHAnsi" w:eastAsia="MS Mincho" w:hAnsiTheme="majorHAnsi" w:cs="함초롬바탕" w:hint="eastAsia"/>
          <w:sz w:val="24"/>
          <w:szCs w:val="24"/>
          <w:lang w:eastAsia="ja-JP"/>
        </w:rPr>
        <w:t>光の森</w:t>
      </w:r>
      <w:r>
        <w:rPr>
          <w:rFonts w:asciiTheme="majorHAnsi" w:eastAsia="SimSun" w:hAnsiTheme="majorHAnsi" w:cs="함초롬바탕"/>
          <w:sz w:val="24"/>
          <w:szCs w:val="24"/>
        </w:rPr>
        <w:t>)</w:t>
      </w:r>
      <w:r>
        <w:rPr>
          <w:rFonts w:asciiTheme="majorHAnsi" w:hAnsiTheme="majorHAnsi" w:cs="함초롬바탕" w:hint="eastAsia"/>
          <w:sz w:val="24"/>
          <w:szCs w:val="24"/>
        </w:rPr>
        <w:t xml:space="preserve">의 </w:t>
      </w:r>
      <w:proofErr w:type="spellStart"/>
      <w:r>
        <w:rPr>
          <w:rFonts w:asciiTheme="majorHAnsi" w:hAnsiTheme="majorHAnsi" w:cs="함초롬바탕" w:hint="eastAsia"/>
          <w:sz w:val="24"/>
          <w:szCs w:val="24"/>
        </w:rPr>
        <w:t>유메타운에서</w:t>
      </w:r>
      <w:proofErr w:type="spellEnd"/>
      <w:r>
        <w:rPr>
          <w:rFonts w:asciiTheme="majorHAnsi" w:hAnsiTheme="majorHAnsi" w:cs="함초롬바탕" w:hint="eastAsia"/>
          <w:sz w:val="24"/>
          <w:szCs w:val="24"/>
        </w:rPr>
        <w:t xml:space="preserve"> 쇼핑을 하시는 것을 </w:t>
      </w:r>
      <w:proofErr w:type="spellStart"/>
      <w:r>
        <w:rPr>
          <w:rFonts w:asciiTheme="majorHAnsi" w:hAnsiTheme="majorHAnsi" w:cs="함초롬바탕" w:hint="eastAsia"/>
          <w:sz w:val="24"/>
          <w:szCs w:val="24"/>
        </w:rPr>
        <w:t>추천드립니다</w:t>
      </w:r>
      <w:proofErr w:type="spellEnd"/>
      <w:r>
        <w:rPr>
          <w:rFonts w:asciiTheme="majorHAnsi" w:hAnsiTheme="majorHAnsi" w:cs="함초롬바탕" w:hint="eastAsia"/>
          <w:sz w:val="24"/>
          <w:szCs w:val="24"/>
        </w:rPr>
        <w:t>.</w:t>
      </w:r>
    </w:p>
    <w:p w:rsidR="00D7027A" w:rsidRPr="00D7027A" w:rsidRDefault="00D7027A" w:rsidP="00D7027A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그리고 저는 목욕을 좋아해서 일주일에 한번은 꼭 목욕을 갔습니다.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그 중에서 가까운 곳으로는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피스풀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ピ</w:t>
      </w:r>
      <w:r w:rsidRPr="00D7027A">
        <w:rPr>
          <w:rFonts w:ascii="MS Mincho" w:eastAsia="MS Mincho" w:hAnsi="MS Mincho" w:cs="MS Mincho" w:hint="eastAsia"/>
          <w:sz w:val="24"/>
          <w:szCs w:val="24"/>
          <w:lang w:eastAsia="ja-JP"/>
        </w:rPr>
        <w:t>ー</w:t>
      </w:r>
      <w:r w:rsidRPr="00D7027A">
        <w:rPr>
          <w:rFonts w:ascii="맑은 고딕" w:eastAsia="맑은 고딕" w:hAnsi="맑은 고딕" w:cs="맑은 고딕" w:hint="eastAsia"/>
          <w:sz w:val="24"/>
          <w:szCs w:val="24"/>
          <w:lang w:eastAsia="ja-JP"/>
        </w:rPr>
        <w:t>ス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フル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이 있고</w:t>
      </w:r>
      <w:r w:rsidR="0022506A">
        <w:rPr>
          <w:rFonts w:asciiTheme="majorHAnsi" w:eastAsiaTheme="majorHAnsi" w:hAnsiTheme="majorHAnsi" w:cs="함초롬바탕"/>
          <w:sz w:val="24"/>
          <w:szCs w:val="24"/>
        </w:rPr>
        <w:t>,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먼</w:t>
      </w:r>
      <w:r w:rsidR="0022506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곳으로는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시로노유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(城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の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湯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와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츠루노유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(鶴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  <w:lang w:eastAsia="ja-JP"/>
        </w:rPr>
        <w:t>の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湯)가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3곳다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500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엔대로 목욕을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즐길수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있는 곳이며,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특히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츠루노유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경우엔 노천 온천이 정말 잘 되어 있는 곳이므로 꼭 한번 가보시는 것을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추천드립니다</w:t>
      </w:r>
      <w:proofErr w:type="spellEnd"/>
      <w:proofErr w:type="gram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(</w:t>
      </w:r>
      <w:proofErr w:type="gram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하지만 너무 멀어요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>…)</w:t>
      </w:r>
    </w:p>
    <w:p w:rsidR="00A23785" w:rsidRPr="00D7027A" w:rsidRDefault="00A23785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마지막으로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신칸센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시외 고속버스를 이용하실 경우,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학교내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생협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(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生協</w:t>
      </w:r>
      <w:proofErr w:type="spellEnd"/>
      <w:r w:rsidRPr="00D7027A">
        <w:rPr>
          <w:rFonts w:asciiTheme="majorHAnsi" w:eastAsiaTheme="majorHAnsi" w:hAnsiTheme="majorHAnsi" w:cs="함초롬바탕"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라고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lastRenderedPageBreak/>
        <w:t>하는 곳에 가서 표를 사시는 것이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,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역에서 사는 것 보다 싸게 사실 </w:t>
      </w:r>
      <w:proofErr w:type="gram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수  있습니다</w:t>
      </w:r>
      <w:proofErr w:type="gram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.</w:t>
      </w:r>
    </w:p>
    <w:p w:rsidR="008F50C7" w:rsidRPr="00D7027A" w:rsidRDefault="008F50C7" w:rsidP="00C81FEB">
      <w:pPr>
        <w:spacing w:after="0" w:line="240" w:lineRule="auto"/>
        <w:ind w:leftChars="100" w:left="680" w:hangingChars="200" w:hanging="480"/>
        <w:rPr>
          <w:rFonts w:asciiTheme="majorHAnsi" w:eastAsiaTheme="majorHAnsi" w:hAnsiTheme="majorHAnsi" w:cs="함초롬바탕"/>
          <w:sz w:val="24"/>
          <w:szCs w:val="24"/>
        </w:rPr>
      </w:pPr>
    </w:p>
    <w:p w:rsidR="00BB4365" w:rsidRPr="00D7027A" w:rsidRDefault="00BB436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3. 여행 정보(학기 중 또는 학기 종료 후 여행한 곳이 있다면)</w:t>
      </w:r>
    </w:p>
    <w:p w:rsidR="00BB4365" w:rsidRPr="00D7027A" w:rsidRDefault="00A23785" w:rsidP="00A23785">
      <w:pPr>
        <w:spacing w:after="0" w:line="240" w:lineRule="auto"/>
        <w:ind w:left="7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저는 여행을 워낙 좋아하는 사람이라서,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아르바이트를 하면서 번 돈을 </w:t>
      </w:r>
      <w:r w:rsidR="00D7027A" w:rsidRPr="00D7027A">
        <w:rPr>
          <w:rFonts w:asciiTheme="majorHAnsi" w:eastAsiaTheme="majorHAnsi" w:hAnsiTheme="majorHAnsi" w:cs="함초롬바탕" w:hint="eastAsia"/>
          <w:sz w:val="24"/>
          <w:szCs w:val="24"/>
        </w:rPr>
        <w:t>전부다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여행에 썼으며,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사진 찍는 것도 좋아해서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8</w:t>
      </w:r>
      <w:r w:rsidR="007855CE" w:rsidRPr="00D7027A">
        <w:rPr>
          <w:rFonts w:asciiTheme="majorHAnsi" w:eastAsiaTheme="majorHAnsi" w:hAnsiTheme="majorHAnsi" w:cs="함초롬바탕" w:hint="eastAsia"/>
          <w:sz w:val="24"/>
          <w:szCs w:val="24"/>
        </w:rPr>
        <w:t>0</w:t>
      </w:r>
      <w:r w:rsidR="007855CE" w:rsidRPr="00D7027A">
        <w:rPr>
          <w:rFonts w:asciiTheme="majorHAnsi" w:eastAsiaTheme="majorHAnsi" w:hAnsiTheme="majorHAnsi" w:cs="함초롬바탕"/>
          <w:sz w:val="24"/>
          <w:szCs w:val="24"/>
        </w:rPr>
        <w:t>000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엔 하는 카메라고 사서 여행을 하였습니다.</w:t>
      </w:r>
    </w:p>
    <w:p w:rsidR="00B372B6" w:rsidRPr="00D7027A" w:rsidRDefault="00A23785" w:rsidP="008362C5">
      <w:pPr>
        <w:spacing w:after="0" w:line="240" w:lineRule="auto"/>
        <w:ind w:left="7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 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구마모토는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규슈에서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정중앙에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위치하고 있기 때문에 다른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규슈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도시들에 비해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비교적 쉽고 빠르게 갈 수가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학기중엔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후쿠오카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아소,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아마쿠사</w:t>
      </w:r>
      <w:proofErr w:type="spellEnd"/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오이타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벳푸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유후인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미야자키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가고시마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이부스키,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나가사키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8362C5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>하우스텐보스</w:t>
      </w:r>
      <w:proofErr w:type="spellEnd"/>
      <w:r w:rsidR="008362C5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등 </w:t>
      </w:r>
      <w:proofErr w:type="spellStart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규슈</w:t>
      </w:r>
      <w:proofErr w:type="spellEnd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여행을 했으며,</w:t>
      </w:r>
      <w:r w:rsidR="00B372B6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학기 종료 후엔 오사카,</w:t>
      </w:r>
      <w:r w:rsidR="00B372B6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기후,</w:t>
      </w:r>
      <w:r w:rsidR="00B372B6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타카야마</w:t>
      </w:r>
      <w:proofErr w:type="spellEnd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B372B6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시가라와고</w:t>
      </w:r>
      <w:proofErr w:type="spellEnd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,</w:t>
      </w:r>
      <w:r w:rsidR="00B372B6"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proofErr w:type="spellStart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>히다산맥에</w:t>
      </w:r>
      <w:proofErr w:type="spellEnd"/>
      <w:r w:rsidR="00B372B6"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갔다 왔습니다.</w:t>
      </w:r>
    </w:p>
    <w:p w:rsidR="008F50C7" w:rsidRPr="00D7027A" w:rsidRDefault="008F50C7" w:rsidP="00A23785">
      <w:pPr>
        <w:spacing w:after="0" w:line="240" w:lineRule="auto"/>
        <w:ind w:left="7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</w:p>
    <w:p w:rsidR="00BB4365" w:rsidRPr="00D7027A" w:rsidRDefault="00BB4365" w:rsidP="00A23785">
      <w:pPr>
        <w:spacing w:after="0" w:line="240" w:lineRule="auto"/>
        <w:ind w:left="7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4. 후배들에게 한마디</w:t>
      </w:r>
      <w:bookmarkStart w:id="0" w:name="_GoBack"/>
      <w:bookmarkEnd w:id="0"/>
    </w:p>
    <w:p w:rsidR="000539CF" w:rsidRPr="00D7027A" w:rsidRDefault="00B372B6" w:rsidP="00B372B6">
      <w:pPr>
        <w:spacing w:after="0" w:line="240" w:lineRule="auto"/>
        <w:ind w:left="7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1년동안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구마모토에서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살면서 느낀 점이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이곳은 지진으로 인해 관광산업이 붕괴 되어 관광할 곳을 별로 없으나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생활하기에는 일본 어느 곳 보다 좋은 곳이라고 생각이 됩니다.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처음엔 아무것도 없어서 정말 재미 없는 곳이라고 생각 하실 수도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하지만 생활을 하면할수록, 그 매력을 느끼기엔 충분한 곳이라고 생각이 되며,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저도 언젠간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구마모토로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되돌아 갈려고 하고 있습니다.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</w:t>
      </w:r>
    </w:p>
    <w:p w:rsidR="00B372B6" w:rsidRPr="00D7027A" w:rsidRDefault="00B372B6" w:rsidP="00B372B6">
      <w:pPr>
        <w:spacing w:after="0" w:line="240" w:lineRule="auto"/>
        <w:ind w:left="720" w:hangingChars="300" w:hanging="720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</w:t>
      </w:r>
      <w:r w:rsidRPr="00D7027A">
        <w:rPr>
          <w:rFonts w:asciiTheme="majorHAnsi" w:eastAsiaTheme="majorHAnsi" w:hAnsiTheme="majorHAnsi" w:cs="함초롬바탕"/>
          <w:sz w:val="24"/>
          <w:szCs w:val="24"/>
        </w:rPr>
        <w:t xml:space="preserve">     </w:t>
      </w: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혹시 질문이 있을 경우엔 </w:t>
      </w:r>
      <w:hyperlink r:id="rId8" w:history="1">
        <w:r w:rsidRPr="00D7027A">
          <w:rPr>
            <w:rStyle w:val="a7"/>
            <w:rFonts w:asciiTheme="majorHAnsi" w:eastAsiaTheme="majorHAnsi" w:hAnsiTheme="majorHAnsi" w:cs="함초롬바탕"/>
            <w:sz w:val="24"/>
            <w:szCs w:val="24"/>
          </w:rPr>
          <w:t>p01049265772@gmail.com</w:t>
        </w:r>
      </w:hyperlink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으로 </w:t>
      </w:r>
      <w:proofErr w:type="spellStart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>연락주시길</w:t>
      </w:r>
      <w:proofErr w:type="spellEnd"/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t xml:space="preserve"> 바랍니다.</w:t>
      </w: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22506A" w:rsidRDefault="0022506A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22506A" w:rsidRDefault="0022506A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22506A" w:rsidRPr="00D7027A" w:rsidRDefault="0022506A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</w:p>
    <w:p w:rsidR="008362C5" w:rsidRPr="00D7027A" w:rsidRDefault="00BB4365" w:rsidP="00BB4365">
      <w:pPr>
        <w:spacing w:after="0" w:line="240" w:lineRule="auto"/>
        <w:rPr>
          <w:rFonts w:asciiTheme="majorHAnsi" w:eastAsiaTheme="majorHAnsi" w:hAnsiTheme="majorHAnsi" w:cs="함초롬바탕"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sz w:val="24"/>
          <w:szCs w:val="24"/>
        </w:rPr>
        <w:lastRenderedPageBreak/>
        <w:t>5. 사진자료(대학교 전경, Classmate, Activities 등)</w:t>
      </w:r>
    </w:p>
    <w:p w:rsidR="008362C5" w:rsidRPr="00D7027A" w:rsidRDefault="008362C5" w:rsidP="00BB4365">
      <w:pPr>
        <w:spacing w:after="0" w:line="240" w:lineRule="auto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>
            <wp:extent cx="2865120" cy="2151701"/>
            <wp:effectExtent l="0" t="0" r="0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687" cy="216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BAF"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 wp14:anchorId="21A5D815" wp14:editId="725F6974">
            <wp:extent cx="2804160" cy="210312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AF" w:rsidRPr="00D7027A" w:rsidRDefault="00381BAF" w:rsidP="00381BAF">
      <w:pPr>
        <w:spacing w:after="0" w:line="240" w:lineRule="auto"/>
        <w:jc w:val="center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기숙사 쉐어룸 한/중/일 모임</w:t>
      </w:r>
    </w:p>
    <w:p w:rsidR="00381BAF" w:rsidRPr="00D7027A" w:rsidRDefault="00381BAF" w:rsidP="00BB4365">
      <w:pPr>
        <w:spacing w:after="0" w:line="240" w:lineRule="auto"/>
        <w:rPr>
          <w:rFonts w:asciiTheme="majorHAnsi" w:eastAsiaTheme="majorHAnsi" w:hAnsiTheme="majorHAnsi" w:cs="함초롬바탕"/>
          <w:noProof/>
          <w:sz w:val="24"/>
          <w:szCs w:val="24"/>
        </w:rPr>
      </w:pPr>
    </w:p>
    <w:p w:rsidR="00381BAF" w:rsidRPr="00D7027A" w:rsidRDefault="00381BAF" w:rsidP="00BB4365">
      <w:pPr>
        <w:spacing w:after="0" w:line="240" w:lineRule="auto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 wp14:anchorId="48E600D9" wp14:editId="3ABB608B">
            <wp:extent cx="2835050" cy="2125345"/>
            <wp:effectExtent l="0" t="0" r="3810" b="825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432" cy="215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drawing>
          <wp:inline distT="0" distB="0" distL="0" distR="0">
            <wp:extent cx="2804160" cy="210312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AF" w:rsidRPr="00D7027A" w:rsidRDefault="00381BAF" w:rsidP="00381BAF">
      <w:pPr>
        <w:spacing w:after="0" w:line="240" w:lineRule="auto"/>
        <w:ind w:firstLineChars="400" w:firstLine="960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 xml:space="preserve">아마쿠사 스쿠버 다이빙 </w:t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t xml:space="preserve">               </w:t>
      </w: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이자카야 아르바이트</w:t>
      </w:r>
    </w:p>
    <w:p w:rsidR="00381BAF" w:rsidRPr="00D7027A" w:rsidRDefault="00381BAF" w:rsidP="00381BAF">
      <w:pPr>
        <w:spacing w:after="0" w:line="240" w:lineRule="auto"/>
        <w:rPr>
          <w:rFonts w:asciiTheme="majorHAnsi" w:eastAsiaTheme="majorHAnsi" w:hAnsiTheme="majorHAnsi" w:cs="함초롬바탕"/>
          <w:noProof/>
          <w:sz w:val="24"/>
          <w:szCs w:val="24"/>
        </w:rPr>
      </w:pPr>
    </w:p>
    <w:p w:rsidR="00381BAF" w:rsidRPr="00D7027A" w:rsidRDefault="00381BAF" w:rsidP="00381BAF">
      <w:pPr>
        <w:spacing w:after="0" w:line="240" w:lineRule="auto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drawing>
          <wp:inline distT="0" distB="0" distL="0" distR="0">
            <wp:extent cx="2796540" cy="2097405"/>
            <wp:effectExtent l="0" t="0" r="381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 wp14:anchorId="551A8BD2" wp14:editId="7672D3D3">
            <wp:extent cx="2766060" cy="2074545"/>
            <wp:effectExtent l="0" t="0" r="0" b="190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AF" w:rsidRPr="00D7027A" w:rsidRDefault="00381BAF" w:rsidP="00381BAF">
      <w:pPr>
        <w:spacing w:after="0" w:line="240" w:lineRule="auto"/>
        <w:jc w:val="center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일본 신정(</w:t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t>1</w:t>
      </w: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월1일</w:t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t>)</w:t>
      </w: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 xml:space="preserve"> 전통음식</w:t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t>/</w:t>
      </w: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홈스테이</w:t>
      </w:r>
    </w:p>
    <w:p w:rsidR="00381BAF" w:rsidRPr="00D7027A" w:rsidRDefault="00381BAF" w:rsidP="00381BAF">
      <w:pPr>
        <w:spacing w:after="0" w:line="240" w:lineRule="auto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lastRenderedPageBreak/>
        <w:drawing>
          <wp:inline distT="0" distB="0" distL="0" distR="0">
            <wp:extent cx="2857500" cy="2142173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406" cy="215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>
            <wp:extent cx="2839103" cy="2128384"/>
            <wp:effectExtent l="0" t="0" r="0" b="571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563" cy="213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AF" w:rsidRPr="00D7027A" w:rsidRDefault="00381BAF" w:rsidP="00381BAF">
      <w:pPr>
        <w:spacing w:after="0" w:line="240" w:lineRule="auto"/>
        <w:jc w:val="center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구마모토 대학교 자전거 주차장</w:t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t>/</w:t>
      </w: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도서관</w:t>
      </w:r>
    </w:p>
    <w:p w:rsidR="00381BAF" w:rsidRPr="00D7027A" w:rsidRDefault="00381BAF" w:rsidP="00381BAF">
      <w:pPr>
        <w:spacing w:after="0" w:line="240" w:lineRule="auto"/>
        <w:ind w:left="480" w:hangingChars="200" w:hanging="480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>
            <wp:extent cx="2804160" cy="2103120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>
            <wp:extent cx="2895600" cy="21717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AF" w:rsidRPr="00D7027A" w:rsidRDefault="00381BAF" w:rsidP="00381BAF">
      <w:pPr>
        <w:spacing w:after="0" w:line="240" w:lineRule="auto"/>
        <w:jc w:val="center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기후현 시라카와고(세계 문화유산</w:t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t>)</w:t>
      </w:r>
    </w:p>
    <w:p w:rsidR="00381BAF" w:rsidRPr="00D7027A" w:rsidRDefault="00381BAF" w:rsidP="00381BAF">
      <w:pPr>
        <w:spacing w:after="0" w:line="240" w:lineRule="auto"/>
        <w:ind w:left="480" w:hangingChars="200" w:hanging="480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drawing>
          <wp:inline distT="0" distB="0" distL="0" distR="0">
            <wp:extent cx="2794000" cy="2095500"/>
            <wp:effectExtent l="0" t="0" r="635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27A">
        <w:rPr>
          <w:rFonts w:asciiTheme="majorHAnsi" w:eastAsiaTheme="majorHAnsi" w:hAnsiTheme="majorHAnsi" w:cs="함초롬바탕"/>
          <w:noProof/>
          <w:sz w:val="24"/>
          <w:szCs w:val="24"/>
        </w:rPr>
        <w:drawing>
          <wp:inline distT="0" distB="0" distL="0" distR="0">
            <wp:extent cx="2849880" cy="2137410"/>
            <wp:effectExtent l="0" t="0" r="762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AF" w:rsidRPr="00D7027A" w:rsidRDefault="00381BAF" w:rsidP="00381BAF">
      <w:pPr>
        <w:spacing w:after="0" w:line="240" w:lineRule="auto"/>
        <w:jc w:val="center"/>
        <w:rPr>
          <w:rFonts w:asciiTheme="majorHAnsi" w:eastAsiaTheme="majorHAnsi" w:hAnsiTheme="majorHAnsi" w:cs="함초롬바탕"/>
          <w:noProof/>
          <w:sz w:val="24"/>
          <w:szCs w:val="24"/>
        </w:rPr>
      </w:pPr>
      <w:r w:rsidRPr="00D7027A">
        <w:rPr>
          <w:rFonts w:asciiTheme="majorHAnsi" w:eastAsiaTheme="majorHAnsi" w:hAnsiTheme="majorHAnsi" w:cs="함초롬바탕" w:hint="eastAsia"/>
          <w:noProof/>
          <w:sz w:val="24"/>
          <w:szCs w:val="24"/>
        </w:rPr>
        <w:t>구마모토현 쿠로카와 온천마을</w:t>
      </w:r>
    </w:p>
    <w:sectPr w:rsidR="00381BAF" w:rsidRPr="00D7027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4A0" w:rsidRDefault="000D14A0" w:rsidP="000539CF">
      <w:pPr>
        <w:spacing w:after="0" w:line="240" w:lineRule="auto"/>
      </w:pPr>
      <w:r>
        <w:separator/>
      </w:r>
    </w:p>
  </w:endnote>
  <w:endnote w:type="continuationSeparator" w:id="0">
    <w:p w:rsidR="000D14A0" w:rsidRDefault="000D14A0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4A0" w:rsidRDefault="000D14A0" w:rsidP="000539CF">
      <w:pPr>
        <w:spacing w:after="0" w:line="240" w:lineRule="auto"/>
      </w:pPr>
      <w:r>
        <w:separator/>
      </w:r>
    </w:p>
  </w:footnote>
  <w:footnote w:type="continuationSeparator" w:id="0">
    <w:p w:rsidR="000D14A0" w:rsidRDefault="000D14A0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4DC0"/>
    <w:rsid w:val="00016CDB"/>
    <w:rsid w:val="00031C6E"/>
    <w:rsid w:val="000539CF"/>
    <w:rsid w:val="000A197A"/>
    <w:rsid w:val="000D14A0"/>
    <w:rsid w:val="001B507D"/>
    <w:rsid w:val="001D2500"/>
    <w:rsid w:val="001E1720"/>
    <w:rsid w:val="0022506A"/>
    <w:rsid w:val="00246509"/>
    <w:rsid w:val="002A200A"/>
    <w:rsid w:val="00381BAF"/>
    <w:rsid w:val="003B12DE"/>
    <w:rsid w:val="00534102"/>
    <w:rsid w:val="005D0D68"/>
    <w:rsid w:val="005E73C7"/>
    <w:rsid w:val="006061D0"/>
    <w:rsid w:val="00635922"/>
    <w:rsid w:val="00690360"/>
    <w:rsid w:val="007434D1"/>
    <w:rsid w:val="007855CE"/>
    <w:rsid w:val="00793948"/>
    <w:rsid w:val="008362C5"/>
    <w:rsid w:val="008D1D8B"/>
    <w:rsid w:val="008F50C7"/>
    <w:rsid w:val="00A027C2"/>
    <w:rsid w:val="00A23785"/>
    <w:rsid w:val="00B372B6"/>
    <w:rsid w:val="00BB0BB0"/>
    <w:rsid w:val="00BB4365"/>
    <w:rsid w:val="00C550ED"/>
    <w:rsid w:val="00C561AA"/>
    <w:rsid w:val="00C81FEB"/>
    <w:rsid w:val="00D11A23"/>
    <w:rsid w:val="00D22C91"/>
    <w:rsid w:val="00D7027A"/>
    <w:rsid w:val="00D77926"/>
    <w:rsid w:val="00E62C87"/>
    <w:rsid w:val="00F0384E"/>
    <w:rsid w:val="00F1073E"/>
    <w:rsid w:val="00F2614D"/>
    <w:rsid w:val="00F51F7E"/>
    <w:rsid w:val="00FB6FB7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character" w:styleId="a7">
    <w:name w:val="Hyperlink"/>
    <w:basedOn w:val="a0"/>
    <w:uiPriority w:val="99"/>
    <w:unhideWhenUsed/>
    <w:rsid w:val="00B372B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72B6"/>
    <w:rPr>
      <w:color w:val="808080"/>
      <w:shd w:val="clear" w:color="auto" w:fill="E6E6E6"/>
    </w:rPr>
  </w:style>
  <w:style w:type="paragraph" w:styleId="a8">
    <w:name w:val="Balloon Text"/>
    <w:basedOn w:val="a"/>
    <w:link w:val="Char1"/>
    <w:uiPriority w:val="99"/>
    <w:semiHidden/>
    <w:unhideWhenUsed/>
    <w:rsid w:val="00FF11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F116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character" w:styleId="a7">
    <w:name w:val="Hyperlink"/>
    <w:basedOn w:val="a0"/>
    <w:uiPriority w:val="99"/>
    <w:unhideWhenUsed/>
    <w:rsid w:val="00B372B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372B6"/>
    <w:rPr>
      <w:color w:val="808080"/>
      <w:shd w:val="clear" w:color="auto" w:fill="E6E6E6"/>
    </w:rPr>
  </w:style>
  <w:style w:type="paragraph" w:styleId="a8">
    <w:name w:val="Balloon Text"/>
    <w:basedOn w:val="a"/>
    <w:link w:val="Char1"/>
    <w:uiPriority w:val="99"/>
    <w:semiHidden/>
    <w:unhideWhenUsed/>
    <w:rsid w:val="00FF116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F11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01049265772@gmail.com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9</cp:revision>
  <dcterms:created xsi:type="dcterms:W3CDTF">2018-02-25T12:13:00Z</dcterms:created>
  <dcterms:modified xsi:type="dcterms:W3CDTF">2018-03-15T08:21:00Z</dcterms:modified>
</cp:coreProperties>
</file>