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41D" w:rsidRPr="001D2500" w:rsidRDefault="001D2500" w:rsidP="001D2500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r w:rsidRPr="001D2500">
        <w:rPr>
          <w:rFonts w:ascii="함초롬바탕" w:eastAsia="함초롬바탕" w:hAnsi="함초롬바탕" w:cs="함초롬바탕" w:hint="eastAsia"/>
          <w:b/>
          <w:sz w:val="40"/>
          <w:szCs w:val="40"/>
        </w:rPr>
        <w:t>귀 국 보 고 서</w:t>
      </w:r>
    </w:p>
    <w:p w:rsidR="001D2500" w:rsidRPr="001D2500" w:rsidRDefault="001D2500" w:rsidP="001D2500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학과</w:t>
            </w:r>
          </w:p>
        </w:tc>
        <w:tc>
          <w:tcPr>
            <w:tcW w:w="3086" w:type="dxa"/>
          </w:tcPr>
          <w:p w:rsidR="001D2500" w:rsidRPr="001D2500" w:rsidRDefault="00253B07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경영학과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1D2500" w:rsidRPr="001D2500" w:rsidRDefault="00253B07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탈린</w:t>
            </w:r>
            <w:proofErr w:type="spellEnd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대학교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1D2500" w:rsidRPr="001D2500" w:rsidRDefault="003F7566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2013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F2614D" w:rsidRPr="001D2500" w:rsidRDefault="00253B07" w:rsidP="003E42B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2017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02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.01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~ </w:t>
            </w:r>
            <w:proofErr w:type="gramStart"/>
            <w:r w:rsidR="003E42B1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20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17.05.25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 .</w:t>
            </w:r>
            <w:proofErr w:type="gramEnd"/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1D2500" w:rsidRPr="001D2500" w:rsidRDefault="00253B07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1D2500" w:rsidRPr="001D2500" w:rsidRDefault="001D2500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정규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 </w:t>
            </w:r>
            <w:bookmarkStart w:id="0" w:name="_GoBack"/>
            <w:bookmarkEnd w:id="0"/>
          </w:p>
        </w:tc>
      </w:tr>
    </w:tbl>
    <w:p w:rsidR="00F2614D" w:rsidRP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BB4365">
        <w:rPr>
          <w:rFonts w:ascii="맑은 고딕" w:eastAsia="맑은 고딕" w:hAnsi="맑은 고딕" w:cs="함초롬바탕" w:hint="eastAsia"/>
          <w:sz w:val="18"/>
          <w:szCs w:val="18"/>
        </w:rPr>
        <w:t>※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 xml:space="preserve"> 우수 귀국보고서 선정하여 국제교류본부 연수후기에 </w:t>
      </w:r>
      <w:r w:rsidR="00D11A23">
        <w:rPr>
          <w:rFonts w:ascii="함초롬바탕" w:eastAsia="함초롬바탕" w:hAnsi="함초롬바탕" w:cs="함초롬바탕" w:hint="eastAsia"/>
          <w:sz w:val="18"/>
          <w:szCs w:val="18"/>
        </w:rPr>
        <w:t xml:space="preserve">익명으로 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>게재될 예정입니다.</w:t>
      </w:r>
    </w:p>
    <w:p w:rsidR="00BB4365" w:rsidRPr="00D11A23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F2614D">
        <w:rPr>
          <w:rFonts w:ascii="함초롬바탕" w:eastAsia="함초롬바탕" w:hAnsi="함초롬바탕" w:cs="함초롬바탕" w:hint="eastAsia"/>
          <w:sz w:val="24"/>
          <w:szCs w:val="24"/>
        </w:rPr>
        <w:t>1.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출국 전 준비사항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유학생 보험, 비자, 항공권</w:t>
      </w:r>
    </w:p>
    <w:p w:rsidR="00253B07" w:rsidRDefault="00253B07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1.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보험</w:t>
      </w:r>
    </w:p>
    <w:p w:rsidR="00F7341D" w:rsidRDefault="00253B07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처음에 교환학생 신청을 할 때 여행자보험을 꼭 들어야 한다고 해서 한화생명보험을 통해 교환학생 파견기간인 </w:t>
      </w:r>
      <w:r>
        <w:rPr>
          <w:rFonts w:ascii="함초롬바탕" w:eastAsia="함초롬바탕" w:hAnsi="함초롬바탕" w:cs="함초롬바탕"/>
          <w:sz w:val="24"/>
          <w:szCs w:val="24"/>
        </w:rPr>
        <w:t>5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개월과 학기가 끝나고 여행할 기간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개월을 합한 </w:t>
      </w:r>
      <w:r>
        <w:rPr>
          <w:rFonts w:ascii="함초롬바탕" w:eastAsia="함초롬바탕" w:hAnsi="함초롬바탕" w:cs="함초롬바탕"/>
          <w:sz w:val="24"/>
          <w:szCs w:val="24"/>
        </w:rPr>
        <w:t>6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개월 상품을 계약했습니다.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가격은 한화로 </w:t>
      </w:r>
      <w:r>
        <w:rPr>
          <w:rFonts w:ascii="함초롬바탕" w:eastAsia="함초롬바탕" w:hAnsi="함초롬바탕" w:cs="함초롬바탕"/>
          <w:sz w:val="24"/>
          <w:szCs w:val="24"/>
        </w:rPr>
        <w:t>30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만원이 조금 안 되었습니다.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그런데 현지에 가서 비자를 받을 때 보험증명서를 영문으로 준비해 갔는데 현지 보험이 아니면 인정할 수 </w:t>
      </w:r>
      <w:r>
        <w:rPr>
          <w:rFonts w:ascii="함초롬바탕" w:eastAsia="함초롬바탕" w:hAnsi="함초롬바탕" w:cs="함초롬바탕"/>
          <w:sz w:val="24"/>
          <w:szCs w:val="24"/>
        </w:rPr>
        <w:t>없다고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그래서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ERGO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라는 현지 보험사</w:t>
      </w:r>
      <w:r w:rsidR="00F7341D">
        <w:rPr>
          <w:rFonts w:ascii="함초롬바탕" w:eastAsia="함초롬바탕" w:hAnsi="함초롬바탕" w:cs="함초롬바탕" w:hint="eastAsia"/>
          <w:sz w:val="24"/>
          <w:szCs w:val="24"/>
        </w:rPr>
        <w:t xml:space="preserve">에서 </w:t>
      </w:r>
      <w:proofErr w:type="spellStart"/>
      <w:r w:rsidR="00F7341D">
        <w:rPr>
          <w:rFonts w:ascii="함초롬바탕" w:eastAsia="함초롬바탕" w:hAnsi="함초롬바탕" w:cs="함초롬바탕" w:hint="eastAsia"/>
          <w:sz w:val="24"/>
          <w:szCs w:val="24"/>
        </w:rPr>
        <w:t>파견기간동안</w:t>
      </w:r>
      <w:proofErr w:type="spellEnd"/>
      <w:r w:rsidR="00F7341D">
        <w:rPr>
          <w:rFonts w:ascii="함초롬바탕" w:eastAsia="함초롬바탕" w:hAnsi="함초롬바탕" w:cs="함초롬바탕" w:hint="eastAsia"/>
          <w:sz w:val="24"/>
          <w:szCs w:val="24"/>
        </w:rPr>
        <w:t xml:space="preserve"> 보호받을 수 있는 상품을 선택했습니다.</w:t>
      </w:r>
      <w:r w:rsidR="00F7341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F7341D">
        <w:rPr>
          <w:rFonts w:ascii="함초롬바탕" w:eastAsia="함초롬바탕" w:hAnsi="함초롬바탕" w:cs="함초롬바탕" w:hint="eastAsia"/>
          <w:sz w:val="24"/>
          <w:szCs w:val="24"/>
        </w:rPr>
        <w:t xml:space="preserve">비자를 받기 위한 현지 보험은 </w:t>
      </w:r>
      <w:proofErr w:type="spellStart"/>
      <w:r w:rsidR="00F7341D">
        <w:rPr>
          <w:rFonts w:ascii="함초롬바탕" w:eastAsia="함초롬바탕" w:hAnsi="함초롬바탕" w:cs="함초롬바탕" w:hint="eastAsia"/>
          <w:sz w:val="24"/>
          <w:szCs w:val="24"/>
        </w:rPr>
        <w:t>에스토니아에</w:t>
      </w:r>
      <w:proofErr w:type="spellEnd"/>
      <w:r w:rsidR="00F7341D">
        <w:rPr>
          <w:rFonts w:ascii="함초롬바탕" w:eastAsia="함초롬바탕" w:hAnsi="함초롬바탕" w:cs="함초롬바탕" w:hint="eastAsia"/>
          <w:sz w:val="24"/>
          <w:szCs w:val="24"/>
        </w:rPr>
        <w:t xml:space="preserve"> 머무르는 기간 동안 보장을 받을 수 있어야 하고, 금액 또한 일정 금액을 넘어야 합니다.</w:t>
      </w:r>
    </w:p>
    <w:p w:rsidR="00F7341D" w:rsidRDefault="00F7341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7341D" w:rsidRDefault="00F7341D" w:rsidP="00F7341D">
      <w:pPr>
        <w:spacing w:after="0" w:line="240" w:lineRule="auto"/>
        <w:ind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2.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비자 </w:t>
      </w:r>
    </w:p>
    <w:p w:rsidR="00F7341D" w:rsidRDefault="00F7341D" w:rsidP="00F7341D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253B07">
        <w:rPr>
          <w:rFonts w:ascii="함초롬바탕" w:eastAsia="함초롬바탕" w:hAnsi="함초롬바탕" w:cs="함초롬바탕" w:hint="eastAsia"/>
          <w:sz w:val="24"/>
          <w:szCs w:val="24"/>
        </w:rPr>
        <w:t>비자인 거주허가증(TRP)를 얻기 위해서는 통장잔고 잔액증명서와 통장 사용 내역서 부모님 재직증명서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, 보험증명서 그리고</w:t>
      </w:r>
      <w:r w:rsidR="00253B07">
        <w:rPr>
          <w:rFonts w:ascii="함초롬바탕" w:eastAsia="함초롬바탕" w:hAnsi="함초롬바탕" w:cs="함초롬바탕" w:hint="eastAsia"/>
          <w:sz w:val="24"/>
          <w:szCs w:val="24"/>
        </w:rPr>
        <w:t xml:space="preserve"> 월급명세서가 필요합니다.</w:t>
      </w:r>
      <w:r w:rsidR="00253B0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253B07">
        <w:rPr>
          <w:rFonts w:ascii="함초롬바탕" w:eastAsia="함초롬바탕" w:hAnsi="함초롬바탕" w:cs="함초롬바탕" w:hint="eastAsia"/>
          <w:sz w:val="24"/>
          <w:szCs w:val="24"/>
        </w:rPr>
        <w:t>모든 서류는 가능한 한 무조건 영문으로 준비하는 것이 중요합니다.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탈린대학교는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튜터라는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시스템을 가지고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교환학생을 오는 친구들이 학교와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좀 더 잘 적응하고,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도움이 필요하면 도움을 요청할 수 있는 제도입니다.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 같은 경우에는 저의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튜터가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개강 전에 거주허가증을 받을 수 있게 경찰서에 같이 동행하여 주었기 때문에 수월하게 허가를 받을 수 있었습니다.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처음 갔을 때 보험서류 때문에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차로 거절당하고 나서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차로 서류를 제출하고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주 정도 후에 카드를 받았습니다.</w:t>
      </w:r>
    </w:p>
    <w:p w:rsidR="00F7341D" w:rsidRDefault="00F7341D" w:rsidP="00F7341D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항공권</w:t>
      </w:r>
    </w:p>
    <w:p w:rsidR="00F7341D" w:rsidRDefault="00F7341D" w:rsidP="00F7341D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저는 학기가 끝나고 바로 한국으로 귀국할 것이 아니었기 때문에 왕복항공권이 아닌 편도항공권을 구매했습니다.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탈린으로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바로 가는 직항 비행기가 없기 때문에 주로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핀에어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아에로플라이트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루프트한자를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많이 이용하는데 저는 러시아 항공인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아에로플라이트를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이용하여 모스크바를 경유한 뒤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도착했습니다.</w:t>
      </w:r>
    </w:p>
    <w:p w:rsidR="00F7341D" w:rsidRPr="00F7341D" w:rsidRDefault="00F7341D" w:rsidP="00F7341D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7341D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필요 물품(짐 꾸리기)</w:t>
      </w:r>
    </w:p>
    <w:p w:rsidR="00F2614D" w:rsidRDefault="00F7341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근 </w:t>
      </w:r>
      <w:r>
        <w:rPr>
          <w:rFonts w:ascii="함초롬바탕" w:eastAsia="함초롬바탕" w:hAnsi="함초롬바탕" w:cs="함초롬바탕"/>
          <w:sz w:val="24"/>
          <w:szCs w:val="24"/>
        </w:rPr>
        <w:t>6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개월2이라는 긴 시간을 해외 거주를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해야하는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상황이어서 처음에는 어떻게 준비해야 할지 정말 감이 안 왔습니다.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제가 이용한 항공사 규정이 </w:t>
      </w:r>
      <w:r>
        <w:rPr>
          <w:rFonts w:ascii="함초롬바탕" w:eastAsia="함초롬바탕" w:hAnsi="함초롬바탕" w:cs="함초롬바탕"/>
          <w:sz w:val="24"/>
          <w:szCs w:val="24"/>
        </w:rPr>
        <w:t>23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키로이하의 수화물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개만 무료이용가능이었기 때문에, 22인치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캐리어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한 개와 커다란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가방하나를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가져가고 무게가 덜 나가는 가방을 추가 수화물로 처리하여 결제하고 짐으로 붙였습니다.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유럽은 우리나라와 콘센트가 다르다는 말을 듣고 변압기를 가져갔지만 의외로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포함해서 대부분의 국가들이 </w:t>
      </w:r>
      <w:r>
        <w:rPr>
          <w:rFonts w:ascii="함초롬바탕" w:eastAsia="함초롬바탕" w:hAnsi="함초롬바탕" w:cs="함초롬바탕"/>
          <w:sz w:val="24"/>
          <w:szCs w:val="24"/>
        </w:rPr>
        <w:t>220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볼트를 사용하였습니다.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그래도 영국이나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몇몇국가는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여전히 </w:t>
      </w:r>
      <w:r>
        <w:rPr>
          <w:rFonts w:ascii="함초롬바탕" w:eastAsia="함초롬바탕" w:hAnsi="함초롬바탕" w:cs="함초롬바탕"/>
          <w:sz w:val="24"/>
          <w:szCs w:val="24"/>
        </w:rPr>
        <w:t>110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볼트를 사용하고 있으니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가져가는게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좋다고 생각합니다.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먼저 교환학생으로 파견되는 만큼 필기구 등을 먼저 챙기었고,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날씨가 추우니 두꺼운 옷과 내의를 가져갔습니다.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현지에 도착해서 사서 쓸 생각으로 세면도구나 각종생필품은 정말 간소하게 가져갔습니다.</w:t>
      </w:r>
    </w:p>
    <w:p w:rsidR="00F7341D" w:rsidRDefault="00F7341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Pr="00BB4365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BB4365">
        <w:rPr>
          <w:rFonts w:ascii="함초롬바탕" w:eastAsia="함초롬바탕" w:hAnsi="함초롬바탕" w:cs="함초롬바탕" w:hint="eastAsia"/>
          <w:b/>
          <w:sz w:val="24"/>
          <w:szCs w:val="24"/>
        </w:rPr>
        <w:t>2. 파견국 및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파견 국가의 언어, 문화, 물가</w:t>
      </w:r>
    </w:p>
    <w:p w:rsidR="00F7341D" w:rsidRDefault="00F7341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에스토니아어라는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고유의 말을 사용합니다.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그러나 나라가 작고 여러 나라와 인접해 있다 보니 대부분의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에스토니아인들은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영어를 사용할 수 있다고 보아도 무방했습니다.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정말 </w:t>
      </w:r>
      <w:proofErr w:type="gramStart"/>
      <w:r>
        <w:rPr>
          <w:rFonts w:ascii="함초롬바탕" w:eastAsia="함초롬바탕" w:hAnsi="함초롬바탕" w:cs="함초롬바탕" w:hint="eastAsia"/>
          <w:sz w:val="24"/>
          <w:szCs w:val="24"/>
        </w:rPr>
        <w:t>나이가</w:t>
      </w:r>
      <w:proofErr w:type="gram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지그시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드신 할아버지 할머니 분들도 기본적인 의사소통이 가능한 경우가 많았고 젊은 세대는 정말 영어권 나라 못지않게 영어를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무리없이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사용합니다.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그 외에도 과거의 역사 때문에 러시아어를 공통적으로 사용하는 인구도 무시할 수 없었습니다.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 xml:space="preserve">그래도 메인 언어는 </w:t>
      </w:r>
      <w:proofErr w:type="spellStart"/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에스토니아어입니다</w:t>
      </w:r>
      <w:proofErr w:type="spellEnd"/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문화는 처음 갔을 때 생긴 건 서로 정말 다르지만 비슷하다는 생각이 들었습니다.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우리나라와 비슷하게 지배를 당했다가 독립을 이루기도 하였고,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처음에는 조금 낯을 가리고 차갑다가도 친해지면 정말 정이 많다고 생각했습니다.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물가는 우리나라와 비슷하거나 조금 낮은 정도였습니다.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 xml:space="preserve">외식물가 같은 경우에는 거의 비슷하고 </w:t>
      </w:r>
      <w:proofErr w:type="spellStart"/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마트물가가</w:t>
      </w:r>
      <w:proofErr w:type="spellEnd"/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 xml:space="preserve"> 굉장히 저렴했습니다.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식재료들이나</w:t>
      </w:r>
      <w:proofErr w:type="spellEnd"/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 xml:space="preserve"> 과자 등등이 우리나라의 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>70%</w:t>
      </w:r>
      <w:r w:rsidR="00B57400">
        <w:rPr>
          <w:rFonts w:ascii="함초롬바탕" w:eastAsia="함초롬바탕" w:hAnsi="함초롬바탕" w:cs="함초롬바탕" w:hint="eastAsia"/>
          <w:sz w:val="24"/>
          <w:szCs w:val="24"/>
        </w:rPr>
        <w:t>정도라고 체감했습니다.</w:t>
      </w:r>
    </w:p>
    <w:p w:rsidR="00B57400" w:rsidRDefault="00B57400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  나-1. 대학 선택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이유</w:t>
      </w:r>
    </w:p>
    <w:p w:rsidR="00B57400" w:rsidRDefault="00B57400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저는 뭇 대학생들처럼 맨 처음에 대학교에 입학하는 순간부터 언젠가는 교환학생을 꼭 가고 싶다는 생각이 있었습니다.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그러던 중에 친구 중 한 명이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에스토니아라는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나라에 교환학생을 갔고 정말 유익하고 즐거운 시간을 보냈다는 소리를 들었습니다.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그래서 항상 마음으로 가고 싶다고는 생각했지만 상황이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여유치않아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지원을 못하고 있던 찰나에 우연히 상황이 좋게 맞물려서 지원을 하게 되었습니다.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리투아니아 두 나라 중에 많이 고민했지만 그래도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에스토니아라는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나라에 대해 알아보니 매력적인 부분이 많다고 생각하여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선택했습니다.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먼저 위치도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탈린대학교는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수도인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그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중에서도 제일 중심지인 시티센터에 위치하고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그래서 여기저기 접근성도 풍부하고 경험을 쌓기 좋다고 생각하여 선택하게 되었습니다.</w:t>
      </w:r>
    </w:p>
    <w:p w:rsidR="00B57400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F2614D" w:rsidRDefault="00F2614D" w:rsidP="00B57400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나-2. 공항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B57400">
        <w:rPr>
          <w:rFonts w:ascii="함초롬바탕" w:eastAsia="함초롬바탕" w:hAnsi="함초롬바탕" w:cs="함초롬바탕"/>
          <w:sz w:val="24"/>
          <w:szCs w:val="24"/>
        </w:rPr>
        <w:t>–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학교</w:t>
      </w:r>
    </w:p>
    <w:p w:rsidR="00B57400" w:rsidRDefault="00B57400" w:rsidP="00B57400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공항에 처음 도착했을 때 시간이 밤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열시가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다 되어가는 늦은 시간이었습니다.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심지어 중간에 모스크바에서 경유를 할 때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시간 정도 비행기가 지연되는 바람에 예상 도착시간보다 늦어진 상황이었습니다.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그런데 고맙게도 아까도 언급한 저의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튜터가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공항에 저와 저와 함께 간 서대교 학생을 마중 나와 주었습니다.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기숙사 입주가 가능한 날짜인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월 </w:t>
      </w:r>
      <w:r>
        <w:rPr>
          <w:rFonts w:ascii="함초롬바탕" w:eastAsia="함초롬바탕" w:hAnsi="함초롬바탕" w:cs="함초롬바탕"/>
          <w:sz w:val="24"/>
          <w:szCs w:val="24"/>
        </w:rPr>
        <w:t>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0일보다 </w:t>
      </w:r>
      <w:r>
        <w:rPr>
          <w:rFonts w:ascii="함초롬바탕" w:eastAsia="함초롬바탕" w:hAnsi="함초롬바탕" w:cs="함초롬바탕"/>
          <w:sz w:val="24"/>
          <w:szCs w:val="24"/>
        </w:rPr>
        <w:t>5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일 먼저인 </w:t>
      </w:r>
      <w:r>
        <w:rPr>
          <w:rFonts w:ascii="함초롬바탕" w:eastAsia="함초롬바탕" w:hAnsi="함초롬바탕" w:cs="함초롬바탕"/>
          <w:sz w:val="24"/>
          <w:szCs w:val="24"/>
        </w:rPr>
        <w:t>25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일에 귀국한 상황이기 때문에 제가 잡은 숙소까지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튜터가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택시를 잡아 태워주고 짐도 같이 옮겨주었습니다.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r>
        <w:rPr>
          <w:rFonts w:ascii="함초롬바탕" w:eastAsia="함초롬바탕" w:hAnsi="함초롬바탕" w:cs="함초롬바탕"/>
          <w:sz w:val="24"/>
          <w:szCs w:val="24"/>
        </w:rPr>
        <w:t>5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일이 지난 </w:t>
      </w:r>
      <w:r>
        <w:rPr>
          <w:rFonts w:ascii="함초롬바탕" w:eastAsia="함초롬바탕" w:hAnsi="함초롬바탕" w:cs="함초롬바탕"/>
          <w:sz w:val="24"/>
          <w:szCs w:val="24"/>
        </w:rPr>
        <w:t>30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일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당일날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숙소에서 기숙사까지 또 택시를 타고 이동하여 이주를 완료했습니다.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학교는 기숙사에서 걸어서 </w:t>
      </w:r>
      <w:r>
        <w:rPr>
          <w:rFonts w:ascii="함초롬바탕" w:eastAsia="함초롬바탕" w:hAnsi="함초롬바탕" w:cs="함초롬바탕"/>
          <w:sz w:val="24"/>
          <w:szCs w:val="24"/>
        </w:rPr>
        <w:t>5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분거리에 있어 기숙사에 같이 사는 친구들의 도움을 받아 등교를 할 수 있었습니다.</w:t>
      </w:r>
    </w:p>
    <w:p w:rsidR="00B57400" w:rsidRPr="00B57400" w:rsidRDefault="00B57400" w:rsidP="00B57400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F2614D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나-3. 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>수강신청, 수업내용(프로그램 과정)</w:t>
      </w:r>
    </w:p>
    <w:p w:rsidR="00B57400" w:rsidRDefault="00B57400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이미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입국을 하기 전부터 학습계획을 통해 수강신청을 해 논 상태였는데 막상 가보니 안 열리는 강좌와 수강인원이 너무 많아 들을 수 없는 강좌 등등 변수가 많았습니다.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그래서 약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주정도 수강신청 변경기간을 주는데 그 기간을 통해 뺄 강좌는 빼고 더할 강좌는 더하여 시간표를 완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성했습니다.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1. 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Chinese Ink </w:t>
      </w:r>
      <w:proofErr w:type="spellStart"/>
      <w:r w:rsidR="003164C3">
        <w:rPr>
          <w:rFonts w:ascii="함초롬바탕" w:eastAsia="함초롬바탕" w:hAnsi="함초롬바탕" w:cs="함초롬바탕"/>
          <w:sz w:val="24"/>
          <w:szCs w:val="24"/>
        </w:rPr>
        <w:t>Pinting</w:t>
      </w:r>
      <w:proofErr w:type="spellEnd"/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2. Culture Language Thinking 3. Russian A1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이렇게 세 강좌를 수강했습니다.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중국 수묵화 수업 같은 경우는 수업시간에 초보자도 모두 그림을 그릴 수 있도록 진행하여서 정말 좋았습니다.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여러 번의 </w:t>
      </w:r>
      <w:proofErr w:type="spellStart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수업시수를</w:t>
      </w:r>
      <w:proofErr w:type="spellEnd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 통해 그림을 그리고 마지막에 그것을 제출하여 성적을 받는 형식이었습니다.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두번째</w:t>
      </w:r>
      <w:proofErr w:type="spellEnd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 문화와 말 그리고 생각,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이 수업은 철학수업이었습니다.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그런데 수업 진행방식이 토론식이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라기 보다는 약간 교수님의 수업을 일방적으로 듣는 방식이라서 조금 아쉬웠습니다.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마지막 러시안 같은 경우는 전공과 전혀 상관이 없었지만,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원래 </w:t>
      </w:r>
      <w:proofErr w:type="spellStart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에스토니아에</w:t>
      </w:r>
      <w:proofErr w:type="spellEnd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 갔으므로 그 나라의 언어나 문화를 배우고 싶어 </w:t>
      </w:r>
      <w:proofErr w:type="spellStart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에스토니아어</w:t>
      </w:r>
      <w:proofErr w:type="spellEnd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 수업을 신청하였는데 인원초과로 다른 수업을 </w:t>
      </w:r>
      <w:proofErr w:type="spellStart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선택해야하는</w:t>
      </w:r>
      <w:proofErr w:type="spellEnd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 상황이 되었습니다.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그래서 처음에 낙담한 마음으로 선택한 과목이었지만 수업도 너무 </w:t>
      </w:r>
      <w:proofErr w:type="spellStart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재밌고</w:t>
      </w:r>
      <w:proofErr w:type="spellEnd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 초보자들을 위해 배려를 많이 해주셔서 정말 유용한 수업이었습니다.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탈린대학교의</w:t>
      </w:r>
      <w:proofErr w:type="spellEnd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 수업방식은 정말 자유로운 편 입니다.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출석체크를 하지 않는 수업도 많고 하더라도 학기의 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>60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퍼센트만 출석하면 인정을 해주는 수업도 많았습니다.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r w:rsidR="003164C3">
        <w:rPr>
          <w:rFonts w:ascii="함초롬바탕" w:eastAsia="함초롬바탕" w:hAnsi="함초롬바탕" w:cs="함초롬바탕"/>
          <w:sz w:val="24"/>
          <w:szCs w:val="24"/>
        </w:rPr>
        <w:t>1</w:t>
      </w:r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주일에 수업 </w:t>
      </w:r>
      <w:proofErr w:type="spellStart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>시수도</w:t>
      </w:r>
      <w:proofErr w:type="spellEnd"/>
      <w:r w:rsidR="003164C3">
        <w:rPr>
          <w:rFonts w:ascii="함초롬바탕" w:eastAsia="함초롬바탕" w:hAnsi="함초롬바탕" w:cs="함초롬바탕" w:hint="eastAsia"/>
          <w:sz w:val="24"/>
          <w:szCs w:val="24"/>
        </w:rPr>
        <w:t xml:space="preserve"> 많지 않아 여가시간을 즐기기 아주 좋았습니다.</w:t>
      </w:r>
    </w:p>
    <w:p w:rsidR="003164C3" w:rsidRDefault="003164C3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나-4. 기숙사(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등)</w:t>
      </w:r>
    </w:p>
    <w:p w:rsidR="003164C3" w:rsidRDefault="003164C3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탈린대학교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기숙사 중 학교와 가장 붙어있는 </w:t>
      </w:r>
      <w:r>
        <w:rPr>
          <w:rFonts w:ascii="함초롬바탕" w:eastAsia="함초롬바탕" w:hAnsi="함초롬바탕" w:cs="함초롬바탕"/>
          <w:sz w:val="24"/>
          <w:szCs w:val="24"/>
        </w:rPr>
        <w:t>KARU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에서 생활을 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 기숙사는 총 8명의 학생들이 한 집에 사는 형태를 가지고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명은 남자, 4명은 여자로 이루어져 있고 남녀의 방은 중간에 주방을 통해 분리되어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동성인 학생들 </w:t>
      </w:r>
      <w:r>
        <w:rPr>
          <w:rFonts w:ascii="함초롬바탕" w:eastAsia="함초롬바탕" w:hAnsi="함초롬바탕" w:cs="함초롬바탕"/>
          <w:sz w:val="24"/>
          <w:szCs w:val="24"/>
        </w:rPr>
        <w:t>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명이서 화장실과 욕실을 같이 쓰고 방은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인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실 혹은 </w:t>
      </w:r>
      <w:r>
        <w:rPr>
          <w:rFonts w:ascii="함초롬바탕" w:eastAsia="함초롬바탕" w:hAnsi="함초롬바탕" w:cs="함초롬바탕"/>
          <w:sz w:val="24"/>
          <w:szCs w:val="24"/>
        </w:rPr>
        <w:t>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인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실을 사용합니다. </w:t>
      </w:r>
      <w:r>
        <w:rPr>
          <w:rFonts w:ascii="함초롬바탕" w:eastAsia="함초롬바탕" w:hAnsi="함초롬바탕" w:cs="함초롬바탕"/>
          <w:sz w:val="24"/>
          <w:szCs w:val="24"/>
        </w:rPr>
        <w:t>A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동과 B동으로 나누어져 있는데 모두 전자키로 열수 있는 문으로 연결되어있고 각 동마다 빨래방이 하나씩 배치되어있습니다.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외부인의 출입이 자유롭긴 하지만 보안이 나름대로 철저했고 시설도 깔끔했습니다.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무엇보다 학교와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올드타운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백화점 등등</w:t>
      </w:r>
      <w:r w:rsidR="008E4537">
        <w:rPr>
          <w:rFonts w:ascii="함초롬바탕" w:eastAsia="함초롬바탕" w:hAnsi="함초롬바탕" w:cs="함초롬바탕" w:hint="eastAsia"/>
          <w:sz w:val="24"/>
          <w:szCs w:val="24"/>
        </w:rPr>
        <w:t>과 인접하여있어서 생활하기 편했습니다.</w:t>
      </w:r>
      <w:r w:rsidR="008E453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E4537">
        <w:rPr>
          <w:rFonts w:ascii="함초롬바탕" w:eastAsia="함초롬바탕" w:hAnsi="함초롬바탕" w:cs="함초롬바탕" w:hint="eastAsia"/>
          <w:sz w:val="24"/>
          <w:szCs w:val="24"/>
        </w:rPr>
        <w:t>그리고 각기 다른 나라에서 온 사람들과 같이 살기 때문에 영어실력 향상이나 다양한 문화 체험하기에 아주 좋은 구조라고 생각합니다.</w:t>
      </w:r>
    </w:p>
    <w:p w:rsidR="008E4537" w:rsidRDefault="008E4537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나-5. 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 활동</w:t>
      </w:r>
    </w:p>
    <w:p w:rsidR="008E4537" w:rsidRDefault="008E4537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탈린대학교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학생회 자체에서도 여는 행사가 많고,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ESN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이라는 유럽연합교환학생 단체에서 여는 행사가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정말정말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다양하고 많았습니다.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그래서 그 행사만 빠짐없이 참가해도 일주일을 바쁘게 보낼 수 있는 정도였습니다.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그리고 꼭 정식행사가 아니더라도 파티문화가 발달해있어서 새로 사귄 친구들과 다양한 테마를 통해 파티를 열고 새로운 사람들을 만나고 할 수 있었습니다.</w:t>
      </w:r>
    </w:p>
    <w:p w:rsidR="008E4537" w:rsidRDefault="008E4537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나-6.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proofErr w:type="spellEnd"/>
      <w:r w:rsidR="000539CF">
        <w:rPr>
          <w:rFonts w:ascii="함초롬바탕" w:eastAsia="함초롬바탕" w:hAnsi="함초롬바탕" w:cs="함초롬바탕" w:hint="eastAsia"/>
          <w:sz w:val="24"/>
          <w:szCs w:val="24"/>
        </w:rPr>
        <w:t>(학교생활, 일상생활, 음식, 교통 등)</w:t>
      </w:r>
    </w:p>
    <w:p w:rsidR="00BB4365" w:rsidRDefault="008E4537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제가 생각하는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먼저 앞에 언급한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ESN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페이스북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홈페이지를 좋아요 누르고 구독하는 것 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본인이 원한다면 </w:t>
      </w:r>
      <w:r>
        <w:rPr>
          <w:rFonts w:ascii="함초롬바탕" w:eastAsia="함초롬바탕" w:hAnsi="함초롬바탕" w:cs="함초롬바탕"/>
          <w:sz w:val="24"/>
          <w:szCs w:val="24"/>
        </w:rPr>
        <w:t>ESN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카드를 </w:t>
      </w:r>
      <w:r>
        <w:rPr>
          <w:rFonts w:ascii="함초롬바탕" w:eastAsia="함초롬바탕" w:hAnsi="함초롬바탕" w:cs="함초롬바탕"/>
          <w:sz w:val="24"/>
          <w:szCs w:val="24"/>
        </w:rPr>
        <w:t>10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유로를 내고 발급받을 수 있는데 각종 행사 참여시 할인을 받을 수 있고 혜택도 주어진다고 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아무래도 처음엔 낯선 환경,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다른 대륙,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다른 사람들 때문에 겁을 먹을 수도 있지만 어학실력,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국적과 관계없이 당당한 모습으로 다가간다면 금새 친해질 수 있다 생각합니다.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음식 같은 경우에는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마트물가가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싼 만큼 돈을 절약하고 싶다면 기숙사 키친을 적극 활용하는 것을 추천합니다.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그러나 특별한 날이나 외식을 하고 싶다면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올드타운에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있는 식당들도 좋지만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텔레스키비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라는 지역에 가는 것을 추천합니다.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중세시대의 느낌과 현대적인 느낌이 공존하는 아주 아름다운 도시인데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텔레스키비에는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신식 건물과 분위기 좋은 카페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펍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식당들이 많아 외식이나 친구들을 만나기 좋습니다.</w:t>
      </w:r>
    </w:p>
    <w:p w:rsidR="008E4537" w:rsidRDefault="008E4537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대중 교통이 무료입니다.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물론 시외를 나갈 때는 결제를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해야하지만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그 비용도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우리나라돈으로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5000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원 안쪽입니다.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트램과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버스를 주로 이용하는데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TRP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가 나오면 그린카드를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키오스크라는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편의점에서 구입하여, 홈페이지에서 카드등록을 마치기만 무료로 이용할 수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그러나 이 카드가 있어도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승차시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태그를 하지 않으면 벌금 </w:t>
      </w:r>
      <w:r>
        <w:rPr>
          <w:rFonts w:ascii="함초롬바탕" w:eastAsia="함초롬바탕" w:hAnsi="함초롬바탕" w:cs="함초롬바탕"/>
          <w:sz w:val="24"/>
          <w:szCs w:val="24"/>
        </w:rPr>
        <w:t>40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유로를 내야 하니 꼭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주의해야합니다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8E4537" w:rsidRDefault="008E4537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여행 정보(학기 중 또는 학기 종료 후 여행한 곳이 있다면)</w:t>
      </w:r>
    </w:p>
    <w:p w:rsidR="008E4537" w:rsidRPr="00C0068E" w:rsidRDefault="008E4537" w:rsidP="00C0068E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저는 학기 중간에 여행을 많이 가는 것을 목표로 했기 때문에 시간을 쪼개 최대한 여행을 많이 다녔습니다.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학기 중에 다닌 나라는 영국,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그리스,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라트비아,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 xml:space="preserve">러시아였고 </w:t>
      </w:r>
      <w:proofErr w:type="spellStart"/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에스토니아</w:t>
      </w:r>
      <w:proofErr w:type="spellEnd"/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 xml:space="preserve"> 국내에서도 다른 도시를 몇 번 여행을 떠났습니다.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그리고 학기가 끝나고는 오스트리아,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프랑스,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스페인,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독일,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헝가리,</w:t>
      </w:r>
      <w:r w:rsidR="00C0068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0068E">
        <w:rPr>
          <w:rFonts w:ascii="함초롬바탕" w:eastAsia="함초롬바탕" w:hAnsi="함초롬바탕" w:cs="함초롬바탕" w:hint="eastAsia"/>
          <w:sz w:val="24"/>
          <w:szCs w:val="24"/>
        </w:rPr>
        <w:t>체코 그리고 다시 한번 영국을 마지막으로 약 25일간 유럽여행을 진행 했습니다.</w:t>
      </w:r>
    </w:p>
    <w:p w:rsidR="008E4537" w:rsidRPr="008E4537" w:rsidRDefault="008E4537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4. 후배들에게 한마디</w:t>
      </w:r>
    </w:p>
    <w:p w:rsidR="00C0068E" w:rsidRDefault="00C0068E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정말 과장을 보태지 않고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파견되었던 </w:t>
      </w:r>
      <w:r>
        <w:rPr>
          <w:rFonts w:ascii="함초롬바탕" w:eastAsia="함초롬바탕" w:hAnsi="함초롬바탕" w:cs="함초롬바탕"/>
          <w:sz w:val="24"/>
          <w:szCs w:val="24"/>
        </w:rPr>
        <w:t>5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개월이 제 인생에서 제일 행복한 순간이었고 큰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변화점이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되었다고 생각합니다.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 xml:space="preserve">자취 한 번 해본 적 없는 제가 낯선 땅에 떨어져 다른 국적의 사람들과 </w:t>
      </w:r>
      <w:proofErr w:type="spellStart"/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>살게되다</w:t>
      </w:r>
      <w:proofErr w:type="spellEnd"/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 xml:space="preserve"> 보니 심적으로도 많이 성장하였고 독립심도 길러진 것 같습니다.</w:t>
      </w:r>
      <w:r w:rsidR="002D72A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 xml:space="preserve">어학적 부분에서도 영어를 배운 적은 많아도 </w:t>
      </w:r>
      <w:proofErr w:type="spellStart"/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>말할기회가</w:t>
      </w:r>
      <w:proofErr w:type="spellEnd"/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>많지않았는데</w:t>
      </w:r>
      <w:proofErr w:type="spellEnd"/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 xml:space="preserve">, 그 곳에서 여러 사람들과 영어로 대화를 </w:t>
      </w:r>
      <w:proofErr w:type="spellStart"/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>하다보니</w:t>
      </w:r>
      <w:proofErr w:type="spellEnd"/>
      <w:r w:rsidR="002D72A0">
        <w:rPr>
          <w:rFonts w:ascii="함초롬바탕" w:eastAsia="함초롬바탕" w:hAnsi="함초롬바탕" w:cs="함초롬바탕" w:hint="eastAsia"/>
          <w:sz w:val="24"/>
          <w:szCs w:val="24"/>
        </w:rPr>
        <w:t xml:space="preserve"> 말하기 능력과 단어수준이 향상되었습니다.</w:t>
      </w:r>
      <w:r w:rsidR="002D72A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그러니 지원하고 싶은 사람이 있다면 꼭 지원할 것을 적극 추천합니다!</w:t>
      </w:r>
    </w:p>
    <w:p w:rsidR="00C0068E" w:rsidRDefault="00C0068E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</w:p>
    <w:p w:rsidR="002D72A0" w:rsidRDefault="002D72A0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2D72A0" w:rsidRDefault="002D72A0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2D72A0" w:rsidRDefault="002D72A0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2D72A0" w:rsidRDefault="002D72A0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5. 사진자료(대학교 전경, Classmate, Activities 등)</w:t>
      </w:r>
    </w:p>
    <w:p w:rsidR="002D72A0" w:rsidRDefault="002D72A0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4768769" cy="3766328"/>
            <wp:effectExtent l="0" t="0" r="0" b="571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kaoTalk_20170815_13341988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304" cy="3775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대학교 도서관 전경</w:t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4745620" cy="3393238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kaoTalk_20170815_13342061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3328" cy="339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기숙사 빨래방</w:t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964329" cy="3964329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kaoTalk_20170815_13342136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5212" cy="3965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에스토니아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독립기념일</w:t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090441" cy="3772724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akaoTalk_20170815_1334222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227" cy="3778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Welcome Party</w:t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929605" cy="3929605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akaoTalk_20170815_13342303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0346" cy="3930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탈린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올드타운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전경</w:t>
      </w: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</w:p>
    <w:p w:rsidR="002D72A0" w:rsidRDefault="002D72A0" w:rsidP="002D72A0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4006850" cy="357079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akaoTalk_20170815_13342385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092" cy="35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899" w:rsidRDefault="002D72A0" w:rsidP="008B5899">
      <w:pPr>
        <w:spacing w:after="0" w:line="240" w:lineRule="auto"/>
        <w:jc w:val="center"/>
        <w:rPr>
          <w:rFonts w:ascii="함초롬바탕" w:eastAsia="함초롬바탕" w:hAnsi="함초롬바탕" w:cs="함초롬바탕"/>
          <w:noProof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Freedom Square</w:t>
      </w:r>
    </w:p>
    <w:p w:rsidR="002D72A0" w:rsidRDefault="002D72A0" w:rsidP="008B5899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3530278" cy="3530278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akaoTalk_20170815_13342674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2757" cy="353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530014" cy="2662177"/>
            <wp:effectExtent l="0" t="0" r="0" b="508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akaoTalk_20170815_13342743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136" cy="266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2A0" w:rsidRDefault="008B5899" w:rsidP="008B5899">
      <w:pPr>
        <w:spacing w:after="0" w:line="240" w:lineRule="auto"/>
        <w:jc w:val="center"/>
        <w:rPr>
          <w:rFonts w:ascii="함초롬바탕" w:eastAsia="함초롬바탕" w:hAnsi="함초롬바탕" w:cs="함초롬바탕"/>
          <w:noProof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 wp14:anchorId="5048DBBD" wp14:editId="1622C0E6">
            <wp:extent cx="3601850" cy="1985058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akaoTalk_20170815_133429249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08" t="17995" r="408" b="18902"/>
                    <a:stretch/>
                  </pic:blipFill>
                  <pic:spPr bwMode="auto">
                    <a:xfrm>
                      <a:off x="0" y="0"/>
                      <a:ext cx="3612878" cy="1991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72A0" w:rsidRDefault="002D72A0" w:rsidP="002D72A0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8B5899" w:rsidRDefault="002D72A0" w:rsidP="008B5899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4710896" cy="3533433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KakaoTalk_20170815_13343107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372" cy="353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899" w:rsidRDefault="008B5899" w:rsidP="008B5899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</w:p>
    <w:p w:rsidR="002D72A0" w:rsidRDefault="002D72A0" w:rsidP="008B5899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2934182" cy="3647737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KakaoTalk_20170815_13345033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346" cy="3654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5899">
        <w:rPr>
          <w:rFonts w:ascii="함초롬바탕" w:eastAsia="함초롬바탕" w:hAnsi="함초롬바탕" w:cs="함초롬바탕" w:hint="eastAsia"/>
          <w:noProof/>
          <w:sz w:val="24"/>
          <w:szCs w:val="24"/>
        </w:rPr>
        <w:drawing>
          <wp:inline distT="0" distB="0" distL="0" distR="0" wp14:anchorId="4F000452" wp14:editId="4EB2A8B6">
            <wp:extent cx="2725838" cy="3636362"/>
            <wp:effectExtent l="0" t="0" r="0" b="254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akaoTalk_20170815_13342843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419" cy="364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899" w:rsidRDefault="008B5899" w:rsidP="008B5899">
      <w:pPr>
        <w:spacing w:after="0" w:line="240" w:lineRule="auto"/>
        <w:jc w:val="center"/>
        <w:rPr>
          <w:rFonts w:ascii="함초롬바탕" w:eastAsia="함초롬바탕" w:hAnsi="함초롬바탕" w:cs="함초롬바탕"/>
          <w:sz w:val="24"/>
          <w:szCs w:val="24"/>
        </w:rPr>
      </w:pPr>
    </w:p>
    <w:p w:rsidR="000539CF" w:rsidRPr="00F2614D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sectPr w:rsidR="000539CF" w:rsidRPr="00F261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1BD" w:rsidRDefault="004C31BD" w:rsidP="000539CF">
      <w:pPr>
        <w:spacing w:after="0" w:line="240" w:lineRule="auto"/>
      </w:pPr>
      <w:r>
        <w:separator/>
      </w:r>
    </w:p>
  </w:endnote>
  <w:endnote w:type="continuationSeparator" w:id="0">
    <w:p w:rsidR="004C31BD" w:rsidRDefault="004C31BD" w:rsidP="0005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1BD" w:rsidRDefault="004C31BD" w:rsidP="000539CF">
      <w:pPr>
        <w:spacing w:after="0" w:line="240" w:lineRule="auto"/>
      </w:pPr>
      <w:r>
        <w:separator/>
      </w:r>
    </w:p>
  </w:footnote>
  <w:footnote w:type="continuationSeparator" w:id="0">
    <w:p w:rsidR="004C31BD" w:rsidRDefault="004C31BD" w:rsidP="0005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36FA"/>
    <w:multiLevelType w:val="hybridMultilevel"/>
    <w:tmpl w:val="35961832"/>
    <w:lvl w:ilvl="0" w:tplc="03B4912E">
      <w:start w:val="1"/>
      <w:numFmt w:val="decimalEnclosedCircle"/>
      <w:lvlText w:val="%1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">
    <w:nsid w:val="05EB3C02"/>
    <w:multiLevelType w:val="hybridMultilevel"/>
    <w:tmpl w:val="6592122A"/>
    <w:lvl w:ilvl="0" w:tplc="74844A6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0AB74350"/>
    <w:multiLevelType w:val="hybridMultilevel"/>
    <w:tmpl w:val="F776F91A"/>
    <w:lvl w:ilvl="0" w:tplc="59686CC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3">
    <w:nsid w:val="0E516BA2"/>
    <w:multiLevelType w:val="hybridMultilevel"/>
    <w:tmpl w:val="817880A6"/>
    <w:lvl w:ilvl="0" w:tplc="038C51D4">
      <w:start w:val="4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>
    <w:nsid w:val="5E7A4037"/>
    <w:multiLevelType w:val="hybridMultilevel"/>
    <w:tmpl w:val="934EBA8C"/>
    <w:lvl w:ilvl="0" w:tplc="1D5805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FF3447A"/>
    <w:multiLevelType w:val="hybridMultilevel"/>
    <w:tmpl w:val="E5B291A6"/>
    <w:lvl w:ilvl="0" w:tplc="D9FC18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3101803"/>
    <w:multiLevelType w:val="hybridMultilevel"/>
    <w:tmpl w:val="01D243FC"/>
    <w:lvl w:ilvl="0" w:tplc="EBEC67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5021566"/>
    <w:multiLevelType w:val="hybridMultilevel"/>
    <w:tmpl w:val="3FFAA5EC"/>
    <w:lvl w:ilvl="0" w:tplc="65E0A592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00"/>
    <w:rsid w:val="00016CDB"/>
    <w:rsid w:val="000539CF"/>
    <w:rsid w:val="001D2500"/>
    <w:rsid w:val="001E1720"/>
    <w:rsid w:val="00253B07"/>
    <w:rsid w:val="002D72A0"/>
    <w:rsid w:val="003164C3"/>
    <w:rsid w:val="003B3E74"/>
    <w:rsid w:val="003E42B1"/>
    <w:rsid w:val="003F7566"/>
    <w:rsid w:val="004C31BD"/>
    <w:rsid w:val="007434D1"/>
    <w:rsid w:val="008B5899"/>
    <w:rsid w:val="008D315F"/>
    <w:rsid w:val="008E4537"/>
    <w:rsid w:val="00B57400"/>
    <w:rsid w:val="00BB4365"/>
    <w:rsid w:val="00C0068E"/>
    <w:rsid w:val="00C561AA"/>
    <w:rsid w:val="00D11A23"/>
    <w:rsid w:val="00D22C91"/>
    <w:rsid w:val="00D77926"/>
    <w:rsid w:val="00F2614D"/>
    <w:rsid w:val="00F7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3F756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F756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3F756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F75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2</cp:revision>
  <dcterms:created xsi:type="dcterms:W3CDTF">2017-08-18T01:02:00Z</dcterms:created>
  <dcterms:modified xsi:type="dcterms:W3CDTF">2017-08-18T01:02:00Z</dcterms:modified>
</cp:coreProperties>
</file>