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4F0" w:rsidRPr="001D2500" w:rsidRDefault="001D2500" w:rsidP="001D2500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r w:rsidRPr="001D2500">
        <w:rPr>
          <w:rFonts w:ascii="함초롬바탕" w:eastAsia="함초롬바탕" w:hAnsi="함초롬바탕" w:cs="함초롬바탕" w:hint="eastAsia"/>
          <w:b/>
          <w:sz w:val="40"/>
          <w:szCs w:val="40"/>
        </w:rPr>
        <w:t>귀 국 보 고 서</w:t>
      </w:r>
    </w:p>
    <w:p w:rsidR="001D2500" w:rsidRPr="001D2500" w:rsidRDefault="001D2500" w:rsidP="001D2500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학과</w:t>
            </w:r>
          </w:p>
        </w:tc>
        <w:tc>
          <w:tcPr>
            <w:tcW w:w="3086" w:type="dxa"/>
          </w:tcPr>
          <w:p w:rsidR="001D2500" w:rsidRPr="001D2500" w:rsidRDefault="00D7346C" w:rsidP="00D24DC9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융합학과군 </w:t>
            </w:r>
            <w:r w:rsidR="00D24DC9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1D2500" w:rsidRPr="001D2500" w:rsidRDefault="00D7346C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New Jersey City University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1D2500" w:rsidRPr="001D2500" w:rsidRDefault="00D24DC9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F2614D" w:rsidRPr="001D2500" w:rsidRDefault="00F2614D" w:rsidP="00894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</w:t>
            </w:r>
            <w:r w:rsidR="00D7346C"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8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proofErr w:type="gramStart"/>
            <w:r w:rsidR="00D7346C"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09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proofErr w:type="gramStart"/>
            <w:r w:rsidR="00D7346C"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02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~ 1</w:t>
            </w:r>
            <w:r w:rsidR="008946AC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8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r w:rsidR="00D7346C"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12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.</w:t>
            </w:r>
            <w:proofErr w:type="gramStart"/>
            <w:r w:rsidR="00D7346C"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18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.</w:t>
            </w:r>
            <w:proofErr w:type="gramEnd"/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1D2500" w:rsidRPr="001D2500" w:rsidRDefault="00D24DC9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1D2500" w:rsidRPr="001D2500" w:rsidRDefault="001D2500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D7346C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  <w:highlight w:val="yellow"/>
              </w:rPr>
              <w:t>정규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 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/  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proofErr w:type="spellStart"/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학기제</w:t>
            </w:r>
            <w:proofErr w:type="spellEnd"/>
          </w:p>
        </w:tc>
      </w:tr>
    </w:tbl>
    <w:p w:rsidR="00F2614D" w:rsidRP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BB4365">
        <w:rPr>
          <w:rFonts w:ascii="맑은 고딕" w:eastAsia="맑은 고딕" w:hAnsi="맑은 고딕" w:cs="함초롬바탕" w:hint="eastAsia"/>
          <w:sz w:val="18"/>
          <w:szCs w:val="18"/>
        </w:rPr>
        <w:t>※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 xml:space="preserve"> 우수 귀국보고서 선정하여 국제교류본부 연수후기에 </w:t>
      </w:r>
      <w:r w:rsidR="00D11A23">
        <w:rPr>
          <w:rFonts w:ascii="함초롬바탕" w:eastAsia="함초롬바탕" w:hAnsi="함초롬바탕" w:cs="함초롬바탕" w:hint="eastAsia"/>
          <w:sz w:val="18"/>
          <w:szCs w:val="18"/>
        </w:rPr>
        <w:t xml:space="preserve">익명으로 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>게재될 예정입니다.</w:t>
      </w:r>
    </w:p>
    <w:p w:rsidR="00BB4365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F2614D">
        <w:rPr>
          <w:rFonts w:ascii="함초롬바탕" w:eastAsia="함초롬바탕" w:hAnsi="함초롬바탕" w:cs="함초롬바탕" w:hint="eastAsia"/>
          <w:sz w:val="24"/>
          <w:szCs w:val="24"/>
        </w:rPr>
        <w:t>1.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출국 전 준비사항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유학생 보험, 비자, 항공권</w:t>
      </w:r>
    </w:p>
    <w:p w:rsidR="00D7346C" w:rsidRPr="00D7346C" w:rsidRDefault="00D7346C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1"/>
          <w:szCs w:val="21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</w:t>
      </w:r>
      <w:r w:rsidRPr="00D7346C">
        <w:rPr>
          <w:rFonts w:ascii="함초롬바탕" w:eastAsia="함초롬바탕" w:hAnsi="함초롬바탕" w:cs="함초롬바탕"/>
          <w:sz w:val="21"/>
          <w:szCs w:val="21"/>
        </w:rPr>
        <w:t>-</w:t>
      </w:r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>유학생보험은 현대해상의 상품을 가입했습니다.</w:t>
      </w:r>
    </w:p>
    <w:p w:rsidR="00D7346C" w:rsidRPr="00D7346C" w:rsidRDefault="00D7346C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1"/>
          <w:szCs w:val="21"/>
        </w:rPr>
      </w:pPr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 xml:space="preserve"> </w:t>
      </w:r>
      <w:r w:rsidRPr="00D7346C">
        <w:rPr>
          <w:rFonts w:ascii="함초롬바탕" w:eastAsia="함초롬바탕" w:hAnsi="함초롬바탕" w:cs="함초롬바탕"/>
          <w:sz w:val="21"/>
          <w:szCs w:val="21"/>
        </w:rPr>
        <w:t xml:space="preserve">  -</w:t>
      </w:r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>비자는 처음 시작하실때에는 막막할 수 있지만,</w:t>
      </w:r>
      <w:r w:rsidRPr="00D7346C">
        <w:rPr>
          <w:rFonts w:ascii="함초롬바탕" w:eastAsia="함초롬바탕" w:hAnsi="함초롬바탕" w:cs="함초롬바탕"/>
          <w:sz w:val="21"/>
          <w:szCs w:val="21"/>
        </w:rPr>
        <w:t xml:space="preserve"> </w:t>
      </w:r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 xml:space="preserve">인터넷에 잘 정리된 자료가 많으니 굳이 사설 업체의 도움을 받지 않으시더라도 차근차근 하신다면 충분히 문제없이 취득하실 수 </w:t>
      </w:r>
      <w:proofErr w:type="spellStart"/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>있으실거에요</w:t>
      </w:r>
      <w:proofErr w:type="spellEnd"/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>!</w:t>
      </w:r>
    </w:p>
    <w:p w:rsidR="00D7346C" w:rsidRPr="00D7346C" w:rsidRDefault="00D7346C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1"/>
          <w:szCs w:val="21"/>
        </w:rPr>
      </w:pPr>
      <w:r w:rsidRPr="00D7346C">
        <w:rPr>
          <w:rFonts w:ascii="함초롬바탕" w:eastAsia="함초롬바탕" w:hAnsi="함초롬바탕" w:cs="함초롬바탕"/>
          <w:sz w:val="21"/>
          <w:szCs w:val="21"/>
        </w:rPr>
        <w:t xml:space="preserve">   -</w:t>
      </w:r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 xml:space="preserve">항공권의 경우 왕복으로 끊지 마시고 편도로 끊으시길 </w:t>
      </w:r>
      <w:proofErr w:type="spellStart"/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>추천드립니다</w:t>
      </w:r>
      <w:proofErr w:type="spellEnd"/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>.</w:t>
      </w:r>
      <w:r w:rsidRPr="00D7346C">
        <w:rPr>
          <w:rFonts w:ascii="함초롬바탕" w:eastAsia="함초롬바탕" w:hAnsi="함초롬바탕" w:cs="함초롬바탕"/>
          <w:sz w:val="21"/>
          <w:szCs w:val="21"/>
        </w:rPr>
        <w:t xml:space="preserve"> </w:t>
      </w:r>
      <w:r w:rsidRPr="00D7346C">
        <w:rPr>
          <w:rFonts w:ascii="함초롬바탕" w:eastAsia="함초롬바탕" w:hAnsi="함초롬바탕" w:cs="함초롬바탕" w:hint="eastAsia"/>
          <w:sz w:val="21"/>
          <w:szCs w:val="21"/>
        </w:rPr>
        <w:t>참고로 외국 대학에서 만난 타 대학 교환학생들도 왕복으로 끊었던 항공권을 다 취소하거나 날짜를 변경해 수수료를 지불해야했습니다!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필요 물품(짐 꾸리기)</w:t>
      </w:r>
    </w:p>
    <w:p w:rsidR="00D7346C" w:rsidRPr="00C47C08" w:rsidRDefault="00D7346C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1"/>
          <w:szCs w:val="21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>-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 xml:space="preserve">저의 경우 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>28,24,20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i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 xml:space="preserve">n. </w:t>
      </w:r>
      <w:proofErr w:type="spellStart"/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캐리어와</w:t>
      </w:r>
      <w:proofErr w:type="spellEnd"/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 xml:space="preserve"> </w:t>
      </w:r>
      <w:proofErr w:type="spellStart"/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백팩을</w:t>
      </w:r>
      <w:proofErr w:type="spellEnd"/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 xml:space="preserve"> 가져갔었는데,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>,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옷을 참 많이 가져갔었습니다.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 xml:space="preserve"> 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 xml:space="preserve">결국 무게 초과로 공항에서 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>150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불을 내고 낑낑대며 가져갔는데,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 xml:space="preserve"> </w:t>
      </w:r>
      <w:proofErr w:type="spellStart"/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이제와서</w:t>
      </w:r>
      <w:proofErr w:type="spellEnd"/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 xml:space="preserve"> 생각해보면 그냥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 xml:space="preserve"> 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옷은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 xml:space="preserve"> 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적당히 가져가고 한국음식 많이 가져가는게 최고인 것 같아요.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 xml:space="preserve"> ‘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미국에 내가 원하는 스타일이 없으면 어떡하지?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>!’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라고 걱정했는데,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 xml:space="preserve"> 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한국 옷이 최고지만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 xml:space="preserve">, </w:t>
      </w:r>
      <w:r w:rsidR="00C47C08" w:rsidRPr="00C47C08">
        <w:rPr>
          <w:rFonts w:ascii="함초롬바탕" w:eastAsia="함초롬바탕" w:hAnsi="함초롬바탕" w:cs="함초롬바탕" w:hint="eastAsia"/>
          <w:sz w:val="21"/>
          <w:szCs w:val="21"/>
        </w:rPr>
        <w:t>비슷한 스타일 미국에도 다 있더라구요.</w:t>
      </w:r>
      <w:r w:rsidR="00C47C08" w:rsidRPr="00C47C08">
        <w:rPr>
          <w:rFonts w:ascii="함초롬바탕" w:eastAsia="함초롬바탕" w:hAnsi="함초롬바탕" w:cs="함초롬바탕"/>
          <w:sz w:val="21"/>
          <w:szCs w:val="21"/>
        </w:rPr>
        <w:t>.!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Pr="00BB4365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BB4365">
        <w:rPr>
          <w:rFonts w:ascii="함초롬바탕" w:eastAsia="함초롬바탕" w:hAnsi="함초롬바탕" w:cs="함초롬바탕" w:hint="eastAsia"/>
          <w:b/>
          <w:sz w:val="24"/>
          <w:szCs w:val="24"/>
        </w:rPr>
        <w:t>2. 파견국 및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파견 국가의 언어, 문화, 물가</w:t>
      </w:r>
    </w:p>
    <w:p w:rsidR="00C47C08" w:rsidRDefault="00C47C08" w:rsidP="00C47C08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영어를 사용하였고 스페인어도 많이 사용하였습니다.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물가는 체감상 </w:t>
      </w:r>
      <w:r>
        <w:rPr>
          <w:rFonts w:ascii="함초롬바탕" w:eastAsia="함초롬바탕" w:hAnsi="함초롬바탕" w:cs="함초롬바탕"/>
          <w:sz w:val="24"/>
          <w:szCs w:val="24"/>
        </w:rPr>
        <w:t>1.7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배정도 됐던 것 같아요.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파견 대학</w:t>
      </w:r>
    </w:p>
    <w:p w:rsidR="00C47C08" w:rsidRDefault="00F2614D" w:rsidP="00C47C08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나-1. 대학 선택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이유</w:t>
      </w:r>
    </w:p>
    <w:p w:rsidR="00C47C08" w:rsidRPr="00C47C08" w:rsidRDefault="00C47C08" w:rsidP="00C47C08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뉴욕과 가깝고 학비를 면제받을 수 있었습니다.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나-2. 공항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C47C08">
        <w:rPr>
          <w:rFonts w:ascii="함초롬바탕" w:eastAsia="함초롬바탕" w:hAnsi="함초롬바탕" w:cs="함초롬바탕"/>
          <w:sz w:val="24"/>
          <w:szCs w:val="24"/>
        </w:rPr>
        <w:t>–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학교</w:t>
      </w:r>
    </w:p>
    <w:p w:rsidR="00C47C08" w:rsidRDefault="00C47C08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-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뉴왁공항부터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학교까지는 미국대학에서 픽업을 와주었습니다.</w:t>
      </w:r>
    </w:p>
    <w:p w:rsidR="00BB4365" w:rsidRDefault="00F2614D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나-3. 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>수강신청, 수업내용(프로그램 과정)</w:t>
      </w:r>
    </w:p>
    <w:p w:rsidR="00C47C08" w:rsidRDefault="00C47C08" w:rsidP="00427EDA">
      <w:pPr>
        <w:spacing w:after="0" w:line="240" w:lineRule="auto"/>
        <w:ind w:leftChars="50" w:left="216" w:hangingChars="50" w:hanging="116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수강신청은 해당학교에서 많은 도움을 받았으며,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4개의 전공 과목과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개의교양 과목으로 시간표를 구성하였습니다.</w:t>
      </w:r>
    </w:p>
    <w:p w:rsidR="00C47C08" w:rsidRDefault="00C47C08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과목명-전공-</w:t>
      </w:r>
      <w:r>
        <w:rPr>
          <w:rFonts w:ascii="함초롬바탕" w:eastAsia="함초롬바탕" w:hAnsi="함초롬바탕" w:cs="함초롬바탕"/>
          <w:sz w:val="24"/>
          <w:szCs w:val="24"/>
        </w:rPr>
        <w:t>computer graphic</w:t>
      </w:r>
    </w:p>
    <w:p w:rsidR="00C47C08" w:rsidRDefault="00C47C08" w:rsidP="00427EDA">
      <w:pPr>
        <w:spacing w:after="0" w:line="240" w:lineRule="auto"/>
        <w:ind w:firstLineChars="850" w:firstLine="1979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-book and magazine</w:t>
      </w:r>
    </w:p>
    <w:p w:rsidR="00C47C08" w:rsidRDefault="00C47C08" w:rsidP="00427EDA">
      <w:pPr>
        <w:spacing w:after="0" w:line="240" w:lineRule="auto"/>
        <w:ind w:firstLineChars="850" w:firstLine="1979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-drawing studio</w:t>
      </w:r>
    </w:p>
    <w:p w:rsidR="00C47C08" w:rsidRDefault="00C47C08" w:rsidP="00427EDA">
      <w:pPr>
        <w:spacing w:after="0" w:line="240" w:lineRule="auto"/>
        <w:ind w:firstLineChars="850" w:firstLine="1979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-digital media</w:t>
      </w:r>
    </w:p>
    <w:p w:rsidR="00C47C08" w:rsidRDefault="00C47C08" w:rsidP="00427EDA">
      <w:pPr>
        <w:spacing w:after="0" w:line="240" w:lineRule="auto"/>
        <w:ind w:firstLineChars="600" w:firstLine="1397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교양</w:t>
      </w:r>
      <w:r>
        <w:rPr>
          <w:rFonts w:ascii="함초롬바탕" w:eastAsia="함초롬바탕" w:hAnsi="함초롬바탕" w:cs="함초롬바탕"/>
          <w:sz w:val="24"/>
          <w:szCs w:val="24"/>
        </w:rPr>
        <w:t>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p</w:t>
      </w:r>
      <w:r>
        <w:rPr>
          <w:rFonts w:ascii="함초롬바탕" w:eastAsia="함초롬바탕" w:hAnsi="함초롬바탕" w:cs="함초롬바탕"/>
          <w:sz w:val="24"/>
          <w:szCs w:val="24"/>
        </w:rPr>
        <w:t>hoto1</w:t>
      </w:r>
    </w:p>
    <w:p w:rsidR="00C47C08" w:rsidRDefault="00C47C08" w:rsidP="00427EDA">
      <w:pPr>
        <w:spacing w:after="0" w:line="240" w:lineRule="auto"/>
        <w:ind w:firstLineChars="850" w:firstLine="1979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-piano class)</w:t>
      </w:r>
    </w:p>
    <w:p w:rsidR="00C47C08" w:rsidRDefault="00BB4365" w:rsidP="00C47C08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나-4. 기숙사(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등)</w:t>
      </w:r>
    </w:p>
    <w:p w:rsidR="00C47C08" w:rsidRDefault="00C47C08" w:rsidP="00C47C08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기숙사-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vodra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 xml:space="preserve"> hall-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해당학교에는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coop, 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vodra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>, west campus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이렇게 세가지의 기숙사가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제가 이용한 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vodra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기숙사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층에 식당이 있어서 가장 편리하게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이용하였구요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7334F0">
        <w:rPr>
          <w:rFonts w:ascii="함초롬바탕" w:eastAsia="함초롬바탕" w:hAnsi="함초롬바탕" w:cs="함초롬바탕"/>
          <w:sz w:val="24"/>
          <w:szCs w:val="24"/>
        </w:rPr>
        <w:t>Coop</w:t>
      </w:r>
      <w:r w:rsidR="007334F0">
        <w:rPr>
          <w:rFonts w:ascii="함초롬바탕" w:eastAsia="함초롬바탕" w:hAnsi="함초롬바탕" w:cs="함초롬바탕" w:hint="eastAsia"/>
          <w:sz w:val="24"/>
          <w:szCs w:val="24"/>
        </w:rPr>
        <w:t>에서는 벌레가 자주 나와 친구들이 많이 힘들어했습니다.</w:t>
      </w:r>
      <w:r w:rsidR="007334F0">
        <w:rPr>
          <w:rFonts w:ascii="함초롬바탕" w:eastAsia="함초롬바탕" w:hAnsi="함초롬바탕" w:cs="함초롬바탕"/>
          <w:sz w:val="24"/>
          <w:szCs w:val="24"/>
        </w:rPr>
        <w:t xml:space="preserve"> West</w:t>
      </w:r>
      <w:r w:rsidR="007334F0">
        <w:rPr>
          <w:rFonts w:ascii="함초롬바탕" w:eastAsia="함초롬바탕" w:hAnsi="함초롬바탕" w:cs="함초롬바탕" w:hint="eastAsia"/>
          <w:sz w:val="24"/>
          <w:szCs w:val="24"/>
        </w:rPr>
        <w:t>는 시설이 가장 좋고 신축인 반면 너무 비싸고 메인캠퍼스와 떨어져 있기에 항상 셔틀을 이용해야만 했습니다.</w:t>
      </w:r>
      <w:r w:rsidR="007334F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나-5. 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 활동</w:t>
      </w:r>
    </w:p>
    <w:p w:rsidR="007334F0" w:rsidRDefault="007334F0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동아리에 관한 광고는 많았으나 딱히 참여하지 않았습니다.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다만 해당학교에서는 거의 매주 교내 파티가 벌어져,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원한다면 가서 무료로 음식을 먹고 즐길 수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나-6.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proofErr w:type="spellEnd"/>
      <w:r w:rsidR="000539CF">
        <w:rPr>
          <w:rFonts w:ascii="함초롬바탕" w:eastAsia="함초롬바탕" w:hAnsi="함초롬바탕" w:cs="함초롬바탕" w:hint="eastAsia"/>
          <w:sz w:val="24"/>
          <w:szCs w:val="24"/>
        </w:rPr>
        <w:t>(학교생활, 일상생활, 음식, 교통 등)</w:t>
      </w:r>
    </w:p>
    <w:p w:rsidR="007334F0" w:rsidRDefault="007334F0" w:rsidP="007334F0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글에 앞서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제 영어회화 수준은 중위권 정도라고 생각합니다.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친구를 사귀거나 대화하는 것에 대해서 막히는 것은 거의 없으나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깊은 대화나 복잡한 감정을 표현하는 것은 어려움을 느낍니다.</w:t>
      </w:r>
    </w:p>
    <w:p w:rsidR="007334F0" w:rsidRDefault="007334F0" w:rsidP="007334F0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B157F8" w:rsidRDefault="007334F0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먼저 학교에 대하여 소개를 드리자면,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사실 이 학교에 관해서는 선례가 없고 구글에 검색을 해도 거의 정보가 나오지 않아 많이 막막했습니다.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그럼에도 불구하고 뉴욕과 가깝다는 지리적 이점이나,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조건 충족 시 학비를 면제받을 수 있었기에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 학교를 선택하였습니다.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 학교에는 학생의 </w:t>
      </w:r>
      <w:r>
        <w:rPr>
          <w:rFonts w:ascii="함초롬바탕" w:eastAsia="함초롬바탕" w:hAnsi="함초롬바탕" w:cs="함초롬바탕"/>
          <w:sz w:val="24"/>
          <w:szCs w:val="24"/>
        </w:rPr>
        <w:t>60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퍼센트가 흑인,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30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퍼센트 정도가 히스패닉,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7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퍼센트 정도가 백인 그리고 나머지 </w:t>
      </w:r>
      <w:r>
        <w:rPr>
          <w:rFonts w:ascii="함초롬바탕" w:eastAsia="함초롬바탕" w:hAnsi="함초롬바탕" w:cs="함초롬바탕"/>
          <w:sz w:val="24"/>
          <w:szCs w:val="24"/>
        </w:rPr>
        <w:t>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퍼센트에 아시안이 속하게 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학생들은 대부분 정말 착합니다.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모르는 것에 대하여 물어보거나 도움을 청하면 최선을 다하여 도와주려고 노력하며,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대화하다</w:t>
      </w:r>
      <w:r w:rsidR="00980E99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보면 참 순수하고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에너지가 넘친다는 것을 알 수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그러나 솔직하게 문화적으로나 정서적으로나 다른 점이 참 많습니다.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예를 들어 우리나라에서는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공공장소에서 조용히 해야한다.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라는 생각이 보편적인 반면,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 학교의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분위기는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공공장소에서 스피커를 이용하여 크게 음악을 듣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거나 시끄럽게 떠드는 것에 대하여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남에게 피해를 준다.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에 대한 별다른 자각이 없습니다.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저 또한 처음에는 너무 당황스러웠지만,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어느새 그런 점에 익숙해</w:t>
      </w:r>
      <w:r w:rsidR="00980E99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지더군요.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궁금해하실 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>‘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인종차별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>’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에 대하여는 대부분의 학생들은 아시안을 신기해하는 것 같았습니다.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그 결과 교내 식당에서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좀 노골적으로 쳐다보는 식의 행동을 보여주었죠. 하지만 그런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행동이 불쾌하게 연결된 적은 딱히 없는 것 같습니다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하지만 그럼에도 불구하고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 xml:space="preserve">학교의 학생이 저에게 인종차별적 행동과 언행을 한 경험이 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>2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번 있는데 두 번 다 같은 학생이라고 생각됩니다.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인종차별을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당했을 때에는 그냥 무시하는게 최고인 것 같습니다.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사실 그 애와 언쟁을 해서 사과를 받는 것이 가장 이상적인 결말이겠지만,</w:t>
      </w:r>
      <w:r w:rsidR="00B157F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157F8">
        <w:rPr>
          <w:rFonts w:ascii="함초롬바탕" w:eastAsia="함초롬바탕" w:hAnsi="함초롬바탕" w:cs="함초롬바탕" w:hint="eastAsia"/>
          <w:sz w:val="24"/>
          <w:szCs w:val="24"/>
        </w:rPr>
        <w:t>사과를 할 정도의 인격을 가진 사람이라면 애초에 인종차별적 행동을 하지도 않겠죠.</w:t>
      </w:r>
    </w:p>
    <w:p w:rsidR="00C23C7E" w:rsidRDefault="00C23C7E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3D72A9" w:rsidRDefault="00B157F8" w:rsidP="003D72A9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제 전공은 시각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디자인입니다.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미국 대학에서 영어로 전공을 공부하는 것에 대한 두려움과 부담감이 정말 강했는데,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열심히 하신다면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충분히 아주 좋은 성적을 받으실 수 있으십니다.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사실,</w:t>
      </w:r>
      <w:r>
        <w:rPr>
          <w:rFonts w:ascii="함초롬바탕" w:eastAsia="함초롬바탕" w:hAnsi="함초롬바탕" w:cs="함초롬바탕"/>
          <w:sz w:val="24"/>
          <w:szCs w:val="24"/>
        </w:rPr>
        <w:t>,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충북대학교에 재학할 때 보다 훨씬 편하게 학교생활을 하면서 훨씬 좋은 성적을 받을 수 있었습니다.</w:t>
      </w:r>
      <w:r w:rsidR="003D72A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>다만 타 전공 교환학생을 보면 아무래도 영어로 이루어진 수업을 다시 한국어로 이해하는 과정에서 많이 힘들어하는 친구도 있었습니다만,</w:t>
      </w:r>
      <w:r w:rsidR="003D72A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>교환학생을 지원할 열정을 가지셨다면 충분히 해내실 것 입니다.</w:t>
      </w:r>
    </w:p>
    <w:p w:rsidR="003D72A9" w:rsidRPr="003D72A9" w:rsidRDefault="003D72A9" w:rsidP="003D72A9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7334F0" w:rsidRDefault="007334F0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교환학생을 꿈꾸는 학생 모두가 그렇겠지만,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 또한 외국에서 생활하는 것에 대 한 막연한 꿈과 환상이 있었습니다.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그러나 저는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 xml:space="preserve"> 감히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여행과 현지에서의 생활은 정말 다르다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>고 말씀드리고 싶습니다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>약간은 극단적으로</w:t>
      </w:r>
      <w:r w:rsidR="003D72A9"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>미국에서 생활하며 벌어지는 일중 나의 영어실력이 부족해서 발생하는 일이 금전적인 피해로 연결되는 경우가 종종 있었습니다.</w:t>
      </w:r>
      <w:r w:rsidR="003D72A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>물론 이건 제 영어가 부족해서 발생한 거지만,</w:t>
      </w:r>
      <w:r w:rsidR="003D72A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D72A9">
        <w:rPr>
          <w:rFonts w:ascii="함초롬바탕" w:eastAsia="함초롬바탕" w:hAnsi="함초롬바탕" w:cs="함초롬바탕" w:hint="eastAsia"/>
          <w:sz w:val="24"/>
          <w:szCs w:val="24"/>
        </w:rPr>
        <w:t>그래도 어쩔 수 없는 일들이 발생할 수 있다라는 것에 대해서는 미리 마음의 준비를 하신다면 좀 더 잘 대처하실 수 있으실 겁니다.</w:t>
      </w:r>
    </w:p>
    <w:p w:rsidR="003D72A9" w:rsidRDefault="003D72A9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3D72A9" w:rsidRDefault="003D72A9" w:rsidP="003D72A9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저의 경우 매달 생활비를 한화로 받아 사용하였습니다.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사용한 카드는 시티뱅크카드와 미국의 </w:t>
      </w:r>
      <w:r>
        <w:rPr>
          <w:rFonts w:ascii="함초롬바탕" w:eastAsia="함초롬바탕" w:hAnsi="함초롬바탕" w:cs="함초롬바탕"/>
          <w:sz w:val="24"/>
          <w:szCs w:val="24"/>
        </w:rPr>
        <w:t>boa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카드입니다.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한화로 시티뱅크 계좌로 송금을 받은 후 환율이 내려갔을 때에 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atm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을 이용하여 출금 후 </w:t>
      </w:r>
      <w:r>
        <w:rPr>
          <w:rFonts w:ascii="함초롬바탕" w:eastAsia="함초롬바탕" w:hAnsi="함초롬바탕" w:cs="함초롬바탕"/>
          <w:sz w:val="24"/>
          <w:szCs w:val="24"/>
        </w:rPr>
        <w:t>boa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계좌에 달러를 입금하여 사용하였습니다.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저는 한국 카드를 사용하신다면 수수료가 많이 발생하기 때문에 이 방법을  추천해드립니다.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실제로도 저를 본 후 다른 교환학생 분들도 </w:t>
      </w:r>
      <w:r>
        <w:rPr>
          <w:rFonts w:ascii="함초롬바탕" w:eastAsia="함초롬바탕" w:hAnsi="함초롬바탕" w:cs="함초롬바탕"/>
          <w:sz w:val="24"/>
          <w:szCs w:val="24"/>
        </w:rPr>
        <w:t>boa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계좌를 개설하셨습니다!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다만 이제 와서 생각해보면,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100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만원이상 바꿀 것이 아니라면 굳이 환율에 너무 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트레스 받지 않으셨으면 좋겠습니다.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저는 밤낮으로 환율 체크하느라 엄청 스트레스 받았거든요.</w:t>
      </w:r>
      <w:r>
        <w:rPr>
          <w:rFonts w:ascii="함초롬바탕" w:eastAsia="함초롬바탕" w:hAnsi="함초롬바탕" w:cs="함초롬바탕"/>
          <w:sz w:val="24"/>
          <w:szCs w:val="24"/>
        </w:rPr>
        <w:t>.</w:t>
      </w:r>
    </w:p>
    <w:p w:rsidR="003D72A9" w:rsidRPr="003D72A9" w:rsidRDefault="003D72A9" w:rsidP="003D72A9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여행 정보(학기 중 또는 학기 종료 후 여행한 곳이 있다면)</w:t>
      </w:r>
    </w:p>
    <w:p w:rsidR="00BB4365" w:rsidRDefault="003D72A9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저는 학기 종료 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NJCU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에서 만난 다른 교환학생분들과 미국 서부를 여행하였습니다.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라스베가스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-&gt;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캐니언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자유여행 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그랜드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케년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엔텔롭케년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자이언케년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브라이스케년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 xml:space="preserve">) -&gt;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라스베가스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-&gt;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로스엔젤레스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-&gt;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샌프란시스코 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귀국 행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항공권이가장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저렴합니다.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)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제 인생 최초의 장기 여행이었습니다.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원래 돌아다니는걸 좋아한다고 자신했는데,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장기여행은 생각보다 만만치 않더군요,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하지만 정말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가치있는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여행이었다고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말씀드리고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싶습니다.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다만 저는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캐년을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렌트카를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통한 자유여행으로 즐기고 왔는데,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다시 돌아가 결정한다면 저는 그냥 투어 상품을 이용할 것 같습니다.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미국은,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정말 넓고,</w:t>
      </w:r>
      <w:r>
        <w:rPr>
          <w:rFonts w:ascii="함초롬바탕" w:eastAsia="함초롬바탕" w:hAnsi="함초롬바탕" w:cs="함초롬바탕"/>
          <w:sz w:val="24"/>
          <w:szCs w:val="24"/>
        </w:rPr>
        <w:t>,</w:t>
      </w:r>
      <w:r w:rsidR="00C23C7E">
        <w:rPr>
          <w:rFonts w:ascii="함초롬바탕" w:eastAsia="함초롬바탕" w:hAnsi="함초롬바탕" w:cs="함초롬바탕" w:hint="eastAsia"/>
          <w:sz w:val="24"/>
          <w:szCs w:val="24"/>
        </w:rPr>
        <w:t xml:space="preserve"> 제가 운전대를 잡지 않았음에도 불구하고 운전자와 동승자 모두 정말 쉽지 않은 경험을 하였습니다.</w:t>
      </w:r>
      <w:r w:rsidR="00C23C7E"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 w:rsidR="00C23C7E">
        <w:rPr>
          <w:rFonts w:ascii="함초롬바탕" w:eastAsia="함초롬바탕" w:hAnsi="함초롬바탕" w:cs="함초롬바탕" w:hint="eastAsia"/>
          <w:sz w:val="24"/>
          <w:szCs w:val="24"/>
        </w:rPr>
        <w:t>죽을 뻔 했거든요,</w:t>
      </w:r>
      <w:r w:rsidR="00C23C7E">
        <w:rPr>
          <w:rFonts w:ascii="함초롬바탕" w:eastAsia="함초롬바탕" w:hAnsi="함초롬바탕" w:cs="함초롬바탕"/>
          <w:sz w:val="24"/>
          <w:szCs w:val="24"/>
        </w:rPr>
        <w:t xml:space="preserve">) </w:t>
      </w:r>
    </w:p>
    <w:p w:rsidR="00C23C7E" w:rsidRPr="003D72A9" w:rsidRDefault="00C23C7E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4. 후배들에게 한마디</w:t>
      </w:r>
    </w:p>
    <w:p w:rsidR="000539CF" w:rsidRDefault="00C23C7E" w:rsidP="00427EDA">
      <w:pPr>
        <w:spacing w:after="0" w:line="240" w:lineRule="auto"/>
        <w:ind w:leftChars="50" w:left="100"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교환학생,</w:t>
      </w:r>
      <w:r>
        <w:rPr>
          <w:rFonts w:ascii="함초롬바탕" w:eastAsia="함초롬바탕" w:hAnsi="함초롬바탕" w:cs="함초롬바탕"/>
          <w:sz w:val="24"/>
          <w:szCs w:val="24"/>
        </w:rPr>
        <w:t>, 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꼭 한번 외국에서 멋지게 살아보고 싶다!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’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라는 굳은 의지에도 불구하고 다시 한 번 현실적으로 생각해보면 참 고민되고 망설여질 이유가 많습니다.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솔직하게 저는 교환학생 대신 충북대학교에서 공부하였더라면 디자인적으로 훨씬 발전할 수 있었을 것 이라고 생각합니다.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게다가 미국 대학 학비는 비싸고 기숙사 비도 비싸고 밥값도 비싸고 책값도 비싸고 교통비도 비싸죠.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게다가 팁도 비싸요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)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또한 가족과 친구를 떠난 완벽하게 낯선 환경에서 오는 외로움과 고독감은 아마 예상하신 것 보다 훨씬 심하실 것 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저는 부족한 영어와 제 실수로 인해 8</w:t>
      </w:r>
      <w:r>
        <w:rPr>
          <w:rFonts w:ascii="함초롬바탕" w:eastAsia="함초롬바탕" w:hAnsi="함초롬바탕" w:cs="함초롬바탕"/>
          <w:sz w:val="24"/>
          <w:szCs w:val="24"/>
        </w:rPr>
        <w:t>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만원이 넘는 돈을 항공권때문에 지불했고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지금 막 확인해보니 제 마지막 핸드폰 비용이 이중 결제 돼서 또 금전적 손해를 봤네요.</w:t>
      </w:r>
    </w:p>
    <w:p w:rsidR="00C23C7E" w:rsidRDefault="00C23C7E" w:rsidP="00427EDA">
      <w:pPr>
        <w:spacing w:after="0" w:line="240" w:lineRule="auto"/>
        <w:ind w:leftChars="50" w:left="100"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</w:p>
    <w:p w:rsidR="00C23C7E" w:rsidRDefault="00C23C7E" w:rsidP="00427EDA">
      <w:pPr>
        <w:spacing w:after="0" w:line="240" w:lineRule="auto"/>
        <w:ind w:leftChars="50" w:left="100"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그럼에도 불구하고 나 자신에게 묻는다면 교환학생이란 경험은 분명하게 가치가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디자인적으로는 성장하지 못하였지만,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분명하게 인간적으로 성장할 수 있었</w:t>
      </w:r>
      <w:r w:rsidR="00980E99">
        <w:rPr>
          <w:rFonts w:ascii="함초롬바탕" w:eastAsia="함초롬바탕" w:hAnsi="함초롬바탕" w:cs="함초롬바탕" w:hint="eastAsia"/>
          <w:sz w:val="24"/>
          <w:szCs w:val="24"/>
        </w:rPr>
        <w:t>습니다.</w:t>
      </w:r>
      <w:r w:rsidR="00980E9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80E99">
        <w:rPr>
          <w:rFonts w:ascii="함초롬바탕" w:eastAsia="함초롬바탕" w:hAnsi="함초롬바탕" w:cs="함초롬바탕" w:hint="eastAsia"/>
          <w:sz w:val="24"/>
          <w:szCs w:val="24"/>
        </w:rPr>
        <w:t>우울함과 고독감으로 인하여 더욱 더 정신적으로 성장할 수 있었고</w:t>
      </w:r>
      <w:r w:rsidR="00980E99"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 w:rsidR="00980E99">
        <w:rPr>
          <w:rFonts w:ascii="함초롬바탕" w:eastAsia="함초롬바탕" w:hAnsi="함초롬바탕" w:cs="함초롬바탕" w:hint="eastAsia"/>
          <w:sz w:val="24"/>
          <w:szCs w:val="24"/>
        </w:rPr>
        <w:t>교환학생에서 평생 잊지못할 인연들을 만날 수 있었습니다.</w:t>
      </w:r>
      <w:r w:rsidR="00980E9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980E99" w:rsidRDefault="00980E99" w:rsidP="00427EDA">
      <w:pPr>
        <w:spacing w:after="0" w:line="240" w:lineRule="auto"/>
        <w:ind w:leftChars="50" w:left="100"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참 부끄럽지만,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저는 갑자기 밀려오는 두려움에 팔려가는 소처럼 엉엉 울면서 출국하였습니다.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아마 그날 인천공항에서 절 보신 분이 계신다면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무슨 일 있나?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하고 궁금해 하셨을 거에요.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정말 포기하고 싶고 당장 귀국하고 싶었던 날도 많지만 분명한 건 저는 제 결정을 후회하지 않고 그만큼 교환학생이란 경험은 긴 인생에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서 눈부신 자산이 될 것이라고 분명히 말씀드리고 싶습니다.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980E99" w:rsidRDefault="00980E99" w:rsidP="00427EDA">
      <w:pPr>
        <w:spacing w:after="0" w:line="240" w:lineRule="auto"/>
        <w:ind w:leftChars="50" w:left="100"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</w:p>
    <w:p w:rsidR="00980E99" w:rsidRDefault="00980E99" w:rsidP="00427EDA">
      <w:pPr>
        <w:spacing w:after="0" w:line="240" w:lineRule="auto"/>
        <w:ind w:leftChars="50" w:left="100"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망설이고 계신다면 도전해보세요.</w:t>
      </w:r>
    </w:p>
    <w:p w:rsidR="00980E99" w:rsidRDefault="00980E99" w:rsidP="00427EDA">
      <w:pPr>
        <w:spacing w:after="0" w:line="240" w:lineRule="auto"/>
        <w:ind w:leftChars="50" w:left="100"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</w:p>
    <w:p w:rsidR="00980E99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noProof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5. 사진자료(대학교 전경, Classmate, Activities 등)</w:t>
      </w:r>
      <w:r w:rsidR="00980E99">
        <w:rPr>
          <w:rFonts w:ascii="함초롬바탕" w:eastAsia="함초롬바탕" w:hAnsi="함초롬바탕" w:cs="함초롬바탕"/>
          <w:noProof/>
          <w:sz w:val="24"/>
          <w:szCs w:val="24"/>
        </w:rPr>
        <w:t xml:space="preserve"> </w:t>
      </w:r>
    </w:p>
    <w:p w:rsidR="00BB4365" w:rsidRDefault="00980E99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 wp14:anchorId="6A715238" wp14:editId="186C1B24">
            <wp:extent cx="5805699" cy="4354153"/>
            <wp:effectExtent l="1905" t="0" r="635" b="635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675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71882" cy="4403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4659947" cy="4659947"/>
            <wp:effectExtent l="0" t="0" r="1270" b="127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695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64990" cy="466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 wp14:anchorId="4475588D" wp14:editId="64D2FCE0">
            <wp:extent cx="4659630" cy="4659630"/>
            <wp:effectExtent l="0" t="0" r="1270" b="127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789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98888" cy="469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5328920" cy="3996984"/>
            <wp:effectExtent l="0" t="0" r="5080" b="381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699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907" cy="403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3400425" cy="3400425"/>
            <wp:effectExtent l="0" t="0" r="3175" b="3175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812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13794" cy="3413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357563" cy="3357563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_814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62331" cy="336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5731510" cy="5731510"/>
            <wp:effectExtent l="0" t="0" r="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G_854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5731510" cy="5731510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G_855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5731510" cy="5731510"/>
            <wp:effectExtent l="0" t="0" r="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G_88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pPr w:leftFromText="142" w:rightFromText="142" w:vertAnchor="text" w:horzAnchor="margin" w:tblpY="9804"/>
        <w:tblW w:w="0" w:type="auto"/>
        <w:tblLook w:val="04A0" w:firstRow="1" w:lastRow="0" w:firstColumn="1" w:lastColumn="0" w:noHBand="0" w:noVBand="1"/>
      </w:tblPr>
      <w:tblGrid>
        <w:gridCol w:w="3074"/>
        <w:gridCol w:w="3075"/>
        <w:gridCol w:w="3075"/>
      </w:tblGrid>
      <w:tr w:rsidR="00980E99" w:rsidTr="00980E99">
        <w:tc>
          <w:tcPr>
            <w:tcW w:w="3074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980E99" w:rsidTr="00980E99">
        <w:tc>
          <w:tcPr>
            <w:tcW w:w="3074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980E99" w:rsidTr="00980E99">
        <w:tc>
          <w:tcPr>
            <w:tcW w:w="3074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980E99" w:rsidRDefault="00980E99" w:rsidP="00980E99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</w:tbl>
    <w:p w:rsidR="000539CF" w:rsidRPr="00F2614D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sectPr w:rsidR="000539CF" w:rsidRPr="00F261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6E3" w:rsidRDefault="00A506E3" w:rsidP="000539CF">
      <w:pPr>
        <w:spacing w:after="0" w:line="240" w:lineRule="auto"/>
      </w:pPr>
      <w:r>
        <w:separator/>
      </w:r>
    </w:p>
  </w:endnote>
  <w:endnote w:type="continuationSeparator" w:id="0">
    <w:p w:rsidR="00A506E3" w:rsidRDefault="00A506E3" w:rsidP="0005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6E3" w:rsidRDefault="00A506E3" w:rsidP="000539CF">
      <w:pPr>
        <w:spacing w:after="0" w:line="240" w:lineRule="auto"/>
      </w:pPr>
      <w:r>
        <w:separator/>
      </w:r>
    </w:p>
  </w:footnote>
  <w:footnote w:type="continuationSeparator" w:id="0">
    <w:p w:rsidR="00A506E3" w:rsidRDefault="00A506E3" w:rsidP="0005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C02"/>
    <w:multiLevelType w:val="hybridMultilevel"/>
    <w:tmpl w:val="6592122A"/>
    <w:lvl w:ilvl="0" w:tplc="74844A6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8F26CA8"/>
    <w:multiLevelType w:val="hybridMultilevel"/>
    <w:tmpl w:val="E0C0E4A4"/>
    <w:lvl w:ilvl="0" w:tplc="88ACCF50">
      <w:start w:val="2"/>
      <w:numFmt w:val="bullet"/>
      <w:lvlText w:val="-"/>
      <w:lvlJc w:val="left"/>
      <w:pPr>
        <w:ind w:left="9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>
    <w:nsid w:val="0E516BA2"/>
    <w:multiLevelType w:val="hybridMultilevel"/>
    <w:tmpl w:val="817880A6"/>
    <w:lvl w:ilvl="0" w:tplc="038C51D4">
      <w:start w:val="4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">
    <w:nsid w:val="5E7A4037"/>
    <w:multiLevelType w:val="hybridMultilevel"/>
    <w:tmpl w:val="934EBA8C"/>
    <w:lvl w:ilvl="0" w:tplc="1D5805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FF3447A"/>
    <w:multiLevelType w:val="hybridMultilevel"/>
    <w:tmpl w:val="E5B291A6"/>
    <w:lvl w:ilvl="0" w:tplc="D9FC18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3101803"/>
    <w:multiLevelType w:val="hybridMultilevel"/>
    <w:tmpl w:val="01D243FC"/>
    <w:lvl w:ilvl="0" w:tplc="EBEC67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5021566"/>
    <w:multiLevelType w:val="hybridMultilevel"/>
    <w:tmpl w:val="3FFAA5EC"/>
    <w:lvl w:ilvl="0" w:tplc="65E0A592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00"/>
    <w:rsid w:val="00016CDB"/>
    <w:rsid w:val="000539CF"/>
    <w:rsid w:val="000D16B9"/>
    <w:rsid w:val="00162114"/>
    <w:rsid w:val="001D2500"/>
    <w:rsid w:val="001E1720"/>
    <w:rsid w:val="003D72A9"/>
    <w:rsid w:val="00427EDA"/>
    <w:rsid w:val="005618C3"/>
    <w:rsid w:val="006A008E"/>
    <w:rsid w:val="007334F0"/>
    <w:rsid w:val="007434D1"/>
    <w:rsid w:val="008946AC"/>
    <w:rsid w:val="00980E99"/>
    <w:rsid w:val="00A506E3"/>
    <w:rsid w:val="00B157F8"/>
    <w:rsid w:val="00BB4365"/>
    <w:rsid w:val="00C23C7E"/>
    <w:rsid w:val="00C47C08"/>
    <w:rsid w:val="00C561AA"/>
    <w:rsid w:val="00D11A23"/>
    <w:rsid w:val="00D22C91"/>
    <w:rsid w:val="00D24DC9"/>
    <w:rsid w:val="00D7346C"/>
    <w:rsid w:val="00D77926"/>
    <w:rsid w:val="00ED749D"/>
    <w:rsid w:val="00F2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3</cp:revision>
  <dcterms:created xsi:type="dcterms:W3CDTF">2019-01-29T00:21:00Z</dcterms:created>
  <dcterms:modified xsi:type="dcterms:W3CDTF">2019-01-29T00:21:00Z</dcterms:modified>
</cp:coreProperties>
</file>