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63C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bookmarkStart w:id="0" w:name="_GoBack"/>
      <w:bookmarkEnd w:id="0"/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CE4432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FF6D42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YSU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영스타운주립대학교</w:t>
            </w:r>
            <w:proofErr w:type="spellEnd"/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CE4432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FF6D42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1050925</wp:posOffset>
                      </wp:positionH>
                      <wp:positionV relativeFrom="paragraph">
                        <wp:posOffset>163830</wp:posOffset>
                      </wp:positionV>
                      <wp:extent cx="541020" cy="228600"/>
                      <wp:effectExtent l="0" t="0" r="0" b="0"/>
                      <wp:wrapNone/>
                      <wp:docPr id="1" name="도넛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020" cy="228600"/>
                              </a:xfrm>
                              <a:prstGeom prst="donut">
                                <a:avLst>
                                  <a:gd name="adj" fmla="val 8333"/>
                                </a:avLst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type w14:anchorId="0D00CD51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도넛 1" o:spid="_x0000_s1026" type="#_x0000_t23" style="position:absolute;left:0;text-align:left;margin-left:82.75pt;margin-top:12.9pt;width:42.6pt;height:1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" adj="761" fillcolor="#e36c0a [2409]" stroked="f" strokeweight="2pt"/>
                  </w:pict>
                </mc:Fallback>
              </mc:AlternateConten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17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01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02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~ 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17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 xml:space="preserve"> 12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 xml:space="preserve"> 15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FF6D42" w:rsidP="00CE4432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신</w:t>
            </w:r>
            <w:r w:rsidR="00CE4432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**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gramStart"/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/ 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학기제</w:t>
            </w:r>
            <w:proofErr w:type="spellEnd"/>
            <w:proofErr w:type="gramEnd"/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</w:p>
    <w:p w:rsidR="004664AA" w:rsidRDefault="00F2614D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가. 유학생 보험, 비자,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항공권</w:t>
      </w:r>
    </w:p>
    <w:p w:rsidR="004664AA" w:rsidRDefault="00FF6D42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664AA">
        <w:rPr>
          <w:rFonts w:ascii="1훈검정고무신 R" w:eastAsia="1훈검정고무신 R" w:hAnsi="1훈검정고무신 R" w:cs="함초롬바탕" w:hint="eastAsia"/>
          <w:sz w:val="24"/>
          <w:szCs w:val="24"/>
        </w:rPr>
        <w:t>①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4664AA" w:rsidRPr="00E5619F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>유학생 보험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저는 교환학생을 가기 전 동부화재에서 보험을 들었습니다!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보험 기간을 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>1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년으로 하여 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>1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년동안 세계 어느 나라를 가서 혹여 다치거나 병원비가 나오면 그것들을 커버할 수 있도록 해주는 보험입니다.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proofErr w:type="spellStart"/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 주립대학교에서 따로 요구하는 보험이 있었는데,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서류를 보니 교환학생들은 자동으로 보험에 가입된다고 하여 학교에 도착하고, </w:t>
      </w:r>
      <w:proofErr w:type="spellStart"/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오티를</w:t>
      </w:r>
      <w:proofErr w:type="spellEnd"/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 xml:space="preserve"> 듣고 난 후,</w:t>
      </w:r>
      <w:r w:rsidR="004664AA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4664AA">
        <w:rPr>
          <w:rFonts w:ascii="함초롬바탕" w:eastAsia="함초롬바탕" w:hAnsi="함초롬바탕" w:cs="함초롬바탕" w:hint="eastAsia"/>
          <w:sz w:val="24"/>
          <w:szCs w:val="24"/>
        </w:rPr>
        <w:t>학교에서 등록금을 내라고 메일이 왔을 때 보험금도 같이 냈습니다.</w:t>
      </w: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②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E5619F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>비자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먼저 인터넷으로 비자 신청서를 작성하고,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신청서를 다 작성한 뒤 인터뷰 날짜를 예약합니다.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서울에 있는 주한미국 대사관을 가서 인터뷰를 받으면 한 </w:t>
      </w:r>
      <w:r>
        <w:rPr>
          <w:rFonts w:ascii="함초롬바탕" w:eastAsia="함초롬바탕" w:hAnsi="함초롬바탕" w:cs="함초롬바탕"/>
          <w:sz w:val="24"/>
          <w:szCs w:val="24"/>
        </w:rPr>
        <w:t>3~4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 후 뒤에 미국 비자를 받을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인터뷰는 어려운 것이 아니고 기본적인 질문들을 묻습니다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(ex.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부모님 직업이 무엇인지,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미국에 무엇을 하러 가는지,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등등)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비자는 미리 신청 해 놓는 게 좋지만,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신청할 때 </w:t>
      </w:r>
      <w:r>
        <w:rPr>
          <w:rFonts w:ascii="함초롬바탕" w:eastAsia="함초롬바탕" w:hAnsi="함초롬바탕" w:cs="함초롬바탕"/>
          <w:sz w:val="24"/>
          <w:szCs w:val="24"/>
        </w:rPr>
        <w:t>I-20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나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DS-2019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서류가 필요하기 때문에 해당 외국 학교측으로부터 서류를 받자마자 미루지 말고 비자를 신청하는 것이 좋을 것 같습니다.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③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E5619F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>항공권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: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항공권은 미리 구매하는 것도 괜찮은 방법 이지만,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제 경우에는,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학기 시작일은 알고 있었지만 언제 기숙사를 들어갈 수 있는지,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언제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오티를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하는지 메일이 오기 전까지는 몰랐기 때문에,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해당 학교측으로부터 정보를 받고 난 뒤 그날 바로 비행기 예매를 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예매하기 전,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아시아나,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대한항공 홈페이지에서도 가격을 확인하고,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‘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스카이플래너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라는 사이트에서도 가격을 확인 한 뒤,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가장 저렴한 항공권을 찾아 구입했습니다!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4664AA" w:rsidRPr="00003421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④</w:t>
      </w:r>
      <w:r w:rsidRPr="00003421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>핸드폰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출국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주일쯤 전 통신사 고객센터에 가서 핸드폰을 정지를 미리 신청.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월3일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미국도착이여서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월 15일날 핸드폰이 정지되도록 신청했습니다.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인천공항 핸드폰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로밍센터서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직원분이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데이터는 차단하되,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문자는 가능하도록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설정해주셨어요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기억은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안나지만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문자 한번 보낼 때 몇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십원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정정 들었던 것 같습니다)</w:t>
      </w: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ED39C5">
        <w:rPr>
          <w:rFonts w:ascii="함초롬바탕" w:eastAsia="함초롬바탕" w:hAnsi="함초롬바탕" w:cs="함초롬바탕"/>
          <w:color w:val="0070C0"/>
          <w:sz w:val="24"/>
          <w:szCs w:val="24"/>
        </w:rPr>
        <w:t>20</w:t>
      </w:r>
      <w:r w:rsidRPr="00ED39C5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 xml:space="preserve">인치 </w:t>
      </w:r>
      <w:proofErr w:type="spellStart"/>
      <w:r w:rsidRPr="00ED39C5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>캐리어</w:t>
      </w:r>
      <w:proofErr w:type="spellEnd"/>
      <w:r w:rsidRPr="00ED39C5">
        <w:rPr>
          <w:rFonts w:ascii="함초롬바탕" w:eastAsia="함초롬바탕" w:hAnsi="함초롬바탕" w:cs="함초롬바탕" w:hint="eastAsia"/>
          <w:color w:val="0070C0"/>
          <w:sz w:val="24"/>
          <w:szCs w:val="24"/>
        </w:rPr>
        <w:t xml:space="preserve"> (기내용)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기내용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캐리어기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때문에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액체류를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제외하고 주로 옷들을 넣었습니다.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월에 출국을 했기 때문에 주로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겨울옷을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넣었습니다.)</w:t>
      </w:r>
    </w:p>
    <w:p w:rsidR="004664AA" w:rsidRDefault="004664AA" w:rsidP="004664AA">
      <w:pPr>
        <w:spacing w:after="0" w:line="240" w:lineRule="auto"/>
        <w:ind w:firstLine="240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② </w:t>
      </w:r>
      <w:r w:rsidRPr="00ED39C5">
        <w:rPr>
          <w:rFonts w:ascii="1훈검정고무신 R" w:eastAsia="1훈검정고무신 R" w:hAnsi="1훈검정고무신 R" w:cs="함초롬바탕" w:hint="eastAsia"/>
          <w:color w:val="0070C0"/>
          <w:sz w:val="24"/>
          <w:szCs w:val="24"/>
        </w:rPr>
        <w:t xml:space="preserve">24인치 </w:t>
      </w:r>
      <w:proofErr w:type="spellStart"/>
      <w:r w:rsidRPr="00ED39C5">
        <w:rPr>
          <w:rFonts w:ascii="1훈검정고무신 R" w:eastAsia="1훈검정고무신 R" w:hAnsi="1훈검정고무신 R" w:cs="함초롬바탕" w:hint="eastAsia"/>
          <w:color w:val="0070C0"/>
          <w:sz w:val="24"/>
          <w:szCs w:val="24"/>
        </w:rPr>
        <w:t>캐리어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: 얇은 이불(혹시나 기숙사를 갔을 때 이불이 없을 경우를 대비해서), 세면도구(칫솔,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치약,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트리트먼트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(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쓰던거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,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바디로션(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쓰던거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,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타올 등),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약간의 학용품,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나머지 옷들 등</w:t>
      </w: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③ </w:t>
      </w:r>
      <w:r w:rsidRPr="00ED39C5">
        <w:rPr>
          <w:rFonts w:ascii="1훈검정고무신 R" w:eastAsia="1훈검정고무신 R" w:hAnsi="1훈검정고무신 R" w:cs="함초롬바탕" w:hint="eastAsia"/>
          <w:color w:val="0070C0"/>
          <w:sz w:val="24"/>
          <w:szCs w:val="24"/>
        </w:rPr>
        <w:t>큰 배낭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: 그 외 물건들 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(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신발,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렌즈,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스탠드,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의약용품들(설사약,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복통약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콧물 기침약 등)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)</w:t>
      </w:r>
    </w:p>
    <w:p w:rsidR="004664AA" w:rsidRDefault="004664AA" w:rsidP="004664AA">
      <w:pPr>
        <w:spacing w:after="0" w:line="240" w:lineRule="auto"/>
        <w:ind w:firstLine="240"/>
        <w:rPr>
          <w:rFonts w:ascii="1훈검정고무신 R" w:eastAsia="1훈검정고무신 R" w:hAnsi="1훈검정고무신 R" w:cs="함초롬바탕"/>
          <w:sz w:val="24"/>
          <w:szCs w:val="24"/>
        </w:rPr>
      </w:pPr>
    </w:p>
    <w:p w:rsidR="004664AA" w:rsidRDefault="004664AA" w:rsidP="004664AA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▶ 친구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한명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다른 한국인 언니는 이민가방과 24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or 28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인치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캐리어를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가져 왔는데 이 두 명의 경우 이민가방에 많은 것을 넣을 수는 있었지만,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많이 넣으면 넣을수록 이민가방 밑에 붙어있는 바퀴가 제대로 작동이 안돼 공항 내에서 혹은 밖에서 이민가방을 끄는데 많이 힘들었다고 합니다. (이민가방을 가져가는 건 자기 마음이지만 딱히 추천하지는 않음)</w:t>
      </w:r>
    </w:p>
    <w:p w:rsidR="00F2614D" w:rsidRPr="004664AA" w:rsidRDefault="004664AA" w:rsidP="004664AA">
      <w:pPr>
        <w:spacing w:after="0" w:line="240" w:lineRule="auto"/>
        <w:ind w:firstLine="240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▶ 각 항공사별 수화물 규정을 꼭 확인한 뒤 짐을 싸기 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(ex.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아시아나 항공 </w:t>
      </w:r>
      <w:r>
        <w:rPr>
          <w:rFonts w:ascii="바탕" w:eastAsia="1훈검정고무신 R" w:hAnsi="바탕" w:cs="바탕"/>
          <w:sz w:val="24"/>
          <w:szCs w:val="24"/>
        </w:rPr>
        <w:t>–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수화물 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2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개까지는 무료(물론 정해진 무게를 초과한다면 추가비용을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내야함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)</w:t>
      </w:r>
    </w:p>
    <w:p w:rsidR="004664AA" w:rsidRDefault="004664AA" w:rsidP="004664AA">
      <w:pPr>
        <w:spacing w:after="0" w:line="240" w:lineRule="auto"/>
        <w:ind w:firstLine="240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▶ 세제나 샴푸,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바디워시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등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이런것들은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현지에서 살 수 있기 때문에 굳이 한국에서 새로 다 사서 가져갈 필요 없음.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정말 필요한 것들로만 짐을 꾸리는 것이 중요합니다. 이불 같은 것도 근처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마트에서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싼가격에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파는 것들을 사서 쓰고,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다시 한국 갈 때 버리고 가거나 친구를 주면 됩니다!</w:t>
      </w:r>
    </w:p>
    <w:p w:rsidR="004664AA" w:rsidRDefault="004664AA" w:rsidP="004664AA">
      <w:pPr>
        <w:spacing w:after="0" w:line="240" w:lineRule="auto"/>
        <w:ind w:firstLine="240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▶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저 같은 경우, 첫 학기가 1월초에 시작을 했기 때문에 짐을 쌀 때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캐리어에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80%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는 겨울 옷으로 구성하고,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몇 벌 정도 봄 옷을 챙겨갔습니다. 그리고 2월달쯤 봄 옷과 약간의 </w:t>
      </w:r>
      <w:proofErr w:type="spellStart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햇반</w:t>
      </w:r>
      <w:proofErr w:type="spellEnd"/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컵라면 등을 소포로 받았습니다(비행기로 배송,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미국까지 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5~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7일정도 소요, 가격은 조금 비싸지만 빨리 물건을 받을 수 있기 때문에 좋습니다.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배로 배송하는 것은 더 싸지만 그만큼 더 오랜 시간 (최소 한달~두 세달)을 기다려야 합니다!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>)</w:t>
      </w:r>
    </w:p>
    <w:p w:rsidR="004664AA" w:rsidRPr="004664AA" w:rsidRDefault="004664AA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4664AA" w:rsidRDefault="004664AA" w:rsidP="00CE4432">
      <w:pPr>
        <w:spacing w:after="0" w:line="240" w:lineRule="auto"/>
        <w:ind w:firstLineChars="200" w:firstLine="319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① 언어: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영어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ab/>
      </w:r>
    </w:p>
    <w:p w:rsidR="004664AA" w:rsidRDefault="004664AA" w:rsidP="00CE4432">
      <w:pPr>
        <w:spacing w:after="0" w:line="240" w:lineRule="auto"/>
        <w:ind w:firstLineChars="200" w:firstLine="319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② 문화: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- </w:t>
      </w:r>
      <w:r w:rsidR="006F38D1">
        <w:rPr>
          <w:rFonts w:ascii="1훈검정고무신 R" w:eastAsia="1훈검정고무신 R" w:hAnsi="1훈검정고무신 R" w:cs="함초롬바탕" w:hint="eastAsia"/>
          <w:sz w:val="24"/>
          <w:szCs w:val="24"/>
        </w:rPr>
        <w:t>학교)</w:t>
      </w:r>
      <w:r w:rsidR="006F38D1"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친구와 같이 수업을 듣는 경우보다 혼자 듣는 경우가 더 많음</w:t>
      </w:r>
    </w:p>
    <w:p w:rsidR="004664AA" w:rsidRDefault="004664AA" w:rsidP="00CE4432">
      <w:pPr>
        <w:spacing w:after="0" w:line="240" w:lineRule="auto"/>
        <w:ind w:leftChars="200" w:left="1198" w:hangingChars="500" w:hanging="798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       -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 w:rsidR="006F38D1">
        <w:rPr>
          <w:rFonts w:ascii="1훈검정고무신 R" w:eastAsia="1훈검정고무신 R" w:hAnsi="1훈검정고무신 R" w:cs="함초롬바탕" w:hint="eastAsia"/>
          <w:sz w:val="24"/>
          <w:szCs w:val="24"/>
        </w:rPr>
        <w:t>학교)</w:t>
      </w:r>
      <w:r w:rsidR="006F38D1"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대부분 미국 대학생들은 차가 있기 때문에 기숙사에 살 고 있는 학생들을 제외하곤,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수업</w:t>
      </w:r>
      <w:r w:rsidR="006F38D1"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마친 후 각자 집으로 가는 경우가 많음.</w:t>
      </w:r>
    </w:p>
    <w:p w:rsidR="004664AA" w:rsidRDefault="006F38D1" w:rsidP="00CE4432">
      <w:pPr>
        <w:spacing w:after="0" w:line="240" w:lineRule="auto"/>
        <w:ind w:firstLineChars="200" w:firstLine="319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       </w:t>
      </w:r>
      <w:r w:rsidR="004664AA">
        <w:rPr>
          <w:rFonts w:ascii="1훈검정고무신 R" w:eastAsia="1훈검정고무신 R" w:hAnsi="1훈검정고무신 R" w:cs="함초롬바탕"/>
          <w:sz w:val="24"/>
          <w:szCs w:val="24"/>
        </w:rPr>
        <w:t xml:space="preserve">-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학교)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 w:rsidR="004664AA">
        <w:rPr>
          <w:rFonts w:ascii="1훈검정고무신 R" w:eastAsia="1훈검정고무신 R" w:hAnsi="1훈검정고무신 R" w:cs="함초롬바탕" w:hint="eastAsia"/>
          <w:sz w:val="24"/>
          <w:szCs w:val="24"/>
        </w:rPr>
        <w:t>혼자 밥 먹는 학생들도 꽤 많음</w:t>
      </w:r>
    </w:p>
    <w:p w:rsidR="004664AA" w:rsidRDefault="006F38D1" w:rsidP="00CE4432">
      <w:pPr>
        <w:spacing w:after="0" w:line="240" w:lineRule="auto"/>
        <w:ind w:leftChars="200" w:left="1358" w:hangingChars="600" w:hanging="958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       </w:t>
      </w:r>
      <w:r w:rsidR="004664AA"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-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학교)</w:t>
      </w:r>
      <w:r w:rsidR="004664AA">
        <w:rPr>
          <w:rFonts w:ascii="1훈검정고무신 R" w:eastAsia="1훈검정고무신 R" w:hAnsi="1훈검정고무신 R" w:cs="함초롬바탕" w:hint="eastAsia"/>
          <w:sz w:val="24"/>
          <w:szCs w:val="24"/>
        </w:rPr>
        <w:t>교수님이나 같은 수업을 듣는 친구들한테 모르는 것을 물어보면 정말 친절하게 대답해줌,</w:t>
      </w:r>
      <w:r w:rsidR="004664AA"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 w:rsidR="004664AA">
        <w:rPr>
          <w:rFonts w:ascii="1훈검정고무신 R" w:eastAsia="1훈검정고무신 R" w:hAnsi="1훈검정고무신 R" w:cs="함초롬바탕" w:hint="eastAsia"/>
          <w:sz w:val="24"/>
          <w:szCs w:val="24"/>
        </w:rPr>
        <w:t>하지만 한국인들이나 다른 외국인들에게 먼저 말을 건네는 경우는 드물기 때문에 수업시간에 조금이라도 영어를 쓰고 싶다면 옆에 앉아있는 친구에게 먼저 말을 걸기!</w:t>
      </w:r>
    </w:p>
    <w:p w:rsidR="006F38D1" w:rsidRDefault="006F38D1" w:rsidP="00CE4432">
      <w:pPr>
        <w:spacing w:after="0" w:line="240" w:lineRule="auto"/>
        <w:ind w:leftChars="200" w:left="1358" w:hangingChars="600" w:hanging="958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        -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기숙사)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기숙사에서 이벤트를 많이 하여 참여하면 좋음(현지 학생들이 많이 참여하지는 않지만 혼자 가서도 새로운 친구들하고 어울릴 수 있음)</w:t>
      </w:r>
    </w:p>
    <w:p w:rsidR="006F38D1" w:rsidRDefault="006F38D1" w:rsidP="00CE4432">
      <w:pPr>
        <w:spacing w:after="0" w:line="240" w:lineRule="auto"/>
        <w:ind w:leftChars="200" w:left="1358" w:hangingChars="600" w:hanging="958"/>
        <w:rPr>
          <w:rFonts w:ascii="1훈검정고무신 R" w:eastAsia="1훈검정고무신 R" w:hAnsi="1훈검정고무신 R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        -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 xml:space="preserve"> 현지 친구들은 차를 가지고 있는 경우가 많고,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운전을 해주는 거에 대해 부담감을 느끼지 않기 때문에, 멀지 않은 거리를 갈 땐 친구한테 부탁해보고 그 기회를 이용해 친구랑 대화 많이 해보기!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그리고 나중에 커피 한잔 정도 사 줘도 좋음.</w:t>
      </w:r>
    </w:p>
    <w:p w:rsidR="004664AA" w:rsidRDefault="004664AA" w:rsidP="00CE4432">
      <w:pPr>
        <w:spacing w:after="0" w:line="240" w:lineRule="auto"/>
        <w:ind w:leftChars="200" w:left="1038" w:hangingChars="400" w:hanging="638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③ 물가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: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한국이랑 비슷하다고 느낌.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엄청 비싸다고 느끼진 않고 물건에 따라 다르겠지만,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보통 우리나라에서 비싸게 파는 것들은 여기서도 비싸게 팔고 우리나라에서 싼 것들이 여기에서도 저렴하다라고 생각하면 쉬움!</w:t>
      </w:r>
      <w:r>
        <w:rPr>
          <w:rFonts w:ascii="1훈검정고무신 R" w:eastAsia="1훈검정고무신 R" w:hAnsi="1훈검정고무신 R" w:cs="함초롬바탕"/>
          <w:sz w:val="24"/>
          <w:szCs w:val="24"/>
        </w:rPr>
        <w:t xml:space="preserve"> 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물은 우리나라만큼 싸지는 않음!</w:t>
      </w:r>
    </w:p>
    <w:p w:rsidR="004664AA" w:rsidRPr="004664AA" w:rsidRDefault="004664AA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6F38D1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나-1. 대학 선택 이유</w:t>
      </w:r>
    </w:p>
    <w:p w:rsidR="006F38D1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: 저의 토플 성적을 고려했을 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 당시 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주립 대학교,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미주리 주립대학교,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오클라호마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주립대학교를 신청 할 수 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저한테 학교를 선택하는데 제일 중요한 첫 번째 기준은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한국인이 많이 있느냐 없느냐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세 대학교를 비교했을 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어느 대학교든 한국인들은 있겠지만,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‘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대학교에는 한국인이 별로 없는 것 같다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라는 먼저 교환학생을 간 친구의 말을 참고해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대학교에 대해 알아보았습니다.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아마 다른 대학교들도 비슷할 것 같다는 생각이 듭니다.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하지만 한국인이 많이 있고 없고를 떠나 자기 의지가 가장 중요한 것 같습니다.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한국인이 조금이라도 있으면 처음 학교에 갔을 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 영어로 의사소통이 잘 안될 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한국인 학생들의 도움을 많이 받을 수 있는 장점이 있는 것 같습니다!</w:t>
      </w:r>
    </w:p>
    <w:p w:rsidR="006F38D1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두 번째 기준은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안전</w:t>
      </w:r>
      <w:r>
        <w:rPr>
          <w:rFonts w:ascii="함초롬바탕" w:eastAsia="함초롬바탕" w:hAnsi="함초롬바탕" w:cs="함초롬바탕"/>
          <w:sz w:val="24"/>
          <w:szCs w:val="24"/>
        </w:rPr>
        <w:t>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미국의 어느 곳이라도 대학교 캠퍼스 안은 안전하지만,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밖의 거리가 위험한 것 같습니다.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영스타운대학교에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따로 경찰들이 순찰을 돈다는 정보를 찾은 뒤,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대학교로 마음이 많이 기울었었습니다.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사실 미국 어디를 가든 엄청 유명한 관광지나,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큰 도시가 아니면 밤에는 위험한 것이 당연한 것 같습니다! 이 부분은 각자 조사하고 여러 대학교들을 비교해 보는 것이 좋을 것 같습니다.</w:t>
      </w:r>
    </w:p>
    <w:p w:rsidR="006F38D1" w:rsidRPr="00667342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마지막으로 제가 이 대학교를 선택한 이유는 한 학기 먼저 갔던 제 친구가 이 대학교에서 교환학생을 하고 있었기 때문입니다.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학교에 아는 사람이 있으면 처음 적응할 때 도움도 많이 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외롭거나 힘들 때 의지 할 수 도 있는 장점 때문에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대학교를 최종적으로 선택하게 되었습니다.</w:t>
      </w:r>
    </w:p>
    <w:p w:rsidR="006F38D1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 </w:t>
      </w:r>
      <w:r>
        <w:rPr>
          <w:rFonts w:ascii="바탕" w:eastAsia="함초롬바탕" w:hAnsi="바탕" w:cs="바탕"/>
          <w:sz w:val="24"/>
          <w:szCs w:val="24"/>
        </w:rPr>
        <w:t>–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</w:p>
    <w:p w:rsidR="006F38D1" w:rsidRDefault="006F38D1" w:rsidP="006F38D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: 시카고 공항을 경유해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피츠버그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공항에 도착을 하고 파견 대학교 측에서 사람들을 보내어 저희를 기숙사까지 픽업시켜주었습니다!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갔을 땐, 그 대학교 국제 교류 본부에서 오신 여성분이 제 이름이 적힌 종이를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들고있었고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(수화물 찾는 곳에서 기다리고 계셨습니다.)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저랑, 친구랑, 스리랑카에서 온 남자아이 한 명과 같이 학교로 갔습니다.</w:t>
      </w:r>
    </w:p>
    <w:p w:rsidR="006F38D1" w:rsidRPr="006F38D1" w:rsidRDefault="006F38D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F2614D" w:rsidP="00CE4432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6F38D1" w:rsidRDefault="006F38D1" w:rsidP="006F38D1">
      <w:pPr>
        <w:pStyle w:val="a4"/>
        <w:numPr>
          <w:ilvl w:val="0"/>
          <w:numId w:val="7"/>
        </w:numPr>
        <w:spacing w:after="0" w:line="240" w:lineRule="auto"/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수강신청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: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오티때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t xml:space="preserve">국제교류본부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직원분께서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교환학생들과 유학생들의 학과에 따라 각각 학생들이 수강신청을 무사히 마칠 수 있도록 도와주는 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t xml:space="preserve">조교 같은 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분들을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알려주셨습니다.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저와 제 친구를 예로 들면,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저와 제 친구는 학과가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english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이기 때문에 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t>제 과가 속해 있는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단과대학 건물로 가서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한명씩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차례대로 상담사분들과 상담을 하며 수업들을 신청했습니다.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제가 미리 찾아온 과목들도 얘기를 하고 그분이 저한테 과목들도 추천 해 주시고,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 수업은 어떤 수업인지에 대해서도 간단히 얘기를 해주셔서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원할히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수강신청을 할 수 있었습니다!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수강신청할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과목들을 다 정하고 그 자리에서 컴퓨터로 바로 수강신청을 하는 것까지 도와주셨습니다.</w:t>
      </w:r>
    </w:p>
    <w:p w:rsidR="006F38D1" w:rsidRDefault="006F38D1" w:rsidP="006F38D1">
      <w:pPr>
        <w:pStyle w:val="a4"/>
        <w:numPr>
          <w:ilvl w:val="0"/>
          <w:numId w:val="7"/>
        </w:numPr>
        <w:spacing w:after="0" w:line="240" w:lineRule="auto"/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수업내용: 영어를 조금 공부하고 갔지만 그래도 현지에서 바로 영어로 수업을 듣는 것은 정말 어려운 일이기 때문에,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충북대에서 수학 허가 신청을 받았던 과목들 중 한 학기에 한 개의 전공만을 신청하기로 결정했었습니다.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J-1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비자로는 최소 </w:t>
      </w:r>
      <w:r>
        <w:rPr>
          <w:rFonts w:ascii="함초롬바탕" w:eastAsia="함초롬바탕" w:hAnsi="함초롬바탕" w:cs="함초롬바탕"/>
          <w:sz w:val="24"/>
          <w:szCs w:val="24"/>
        </w:rPr>
        <w:t>12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학점은 들어야 하기 때문에 </w:t>
      </w:r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 xml:space="preserve">전공 </w:t>
      </w:r>
      <w:proofErr w:type="spellStart"/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>한과목</w:t>
      </w:r>
      <w:proofErr w:type="spellEnd"/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 xml:space="preserve"> </w:t>
      </w:r>
      <w:r w:rsidRPr="00BE28B3">
        <w:rPr>
          <w:rFonts w:ascii="함초롬바탕" w:eastAsia="함초롬바탕" w:hAnsi="함초롬바탕" w:cs="함초롬바탕"/>
          <w:sz w:val="24"/>
          <w:szCs w:val="24"/>
          <w:u w:val="single"/>
        </w:rPr>
        <w:t>3</w:t>
      </w:r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>학점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>커뮤니케이션수업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(수업 중간 개별 발표1번,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조별발표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번, 발표를 어떻게 잘 하는지를 가르쳐주는 수업 </w:t>
      </w:r>
      <w:r>
        <w:rPr>
          <w:rFonts w:ascii="함초롬바탕" w:eastAsia="함초롬바탕" w:hAnsi="함초롬바탕" w:cs="함초롬바탕"/>
          <w:sz w:val="24"/>
          <w:szCs w:val="24"/>
        </w:rPr>
        <w:t>)3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>역사수업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학점(제가 들은 건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discovering world history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과목인데,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교수님 재량에 따라 어떤 한 주제를 가지고 월요일, 수요일은 강의처럼 수업을 듣고, 매주 수요일 수업이 끝나면 교수님이 내주시는 자료들을 다운받아 읽어옵니다. 금요일에 그 자료들에 대한 문제들을 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교수님이 나눠주시면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조별로 같이 답을 찾고 주말 동안 완성해서 월요일에 내는 방식으로 수업이 진행됩니다. 매주 과제가 있는 대신 중간</w:t>
      </w:r>
      <w:r>
        <w:rPr>
          <w:rFonts w:ascii="1훈검정고무신 R" w:eastAsia="1훈검정고무신 R" w:hAnsi="1훈검정고무신 R" w:cs="함초롬바탕" w:hint="eastAsia"/>
          <w:sz w:val="24"/>
          <w:szCs w:val="24"/>
        </w:rPr>
        <w:t>·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기말 시험 없음</w:t>
      </w:r>
      <w:r w:rsidRPr="00BE28B3">
        <w:rPr>
          <w:rFonts w:ascii="함초롬바탕" w:eastAsia="함초롬바탕" w:hAnsi="함초롬바탕" w:cs="함초롬바탕" w:hint="eastAsia"/>
          <w:sz w:val="24"/>
          <w:szCs w:val="24"/>
          <w:u w:val="single"/>
        </w:rPr>
        <w:t>)</w:t>
      </w:r>
      <w:r w:rsidRPr="00BE28B3">
        <w:rPr>
          <w:rFonts w:ascii="함초롬바탕" w:eastAsia="함초롬바탕" w:hAnsi="함초롬바탕" w:cs="함초롬바탕"/>
          <w:sz w:val="24"/>
          <w:szCs w:val="24"/>
          <w:u w:val="single"/>
        </w:rPr>
        <w:t xml:space="preserve">, </w:t>
      </w:r>
      <w:proofErr w:type="spellStart"/>
      <w:r w:rsidRPr="00BE28B3">
        <w:rPr>
          <w:rFonts w:ascii="함초롬바탕" w:eastAsia="함초롬바탕" w:hAnsi="함초롬바탕" w:cs="함초롬바탕"/>
          <w:sz w:val="24"/>
          <w:szCs w:val="24"/>
          <w:u w:val="single"/>
        </w:rPr>
        <w:t>Instroduction</w:t>
      </w:r>
      <w:proofErr w:type="spellEnd"/>
      <w:r w:rsidRPr="00BE28B3">
        <w:rPr>
          <w:rFonts w:ascii="함초롬바탕" w:eastAsia="함초롬바탕" w:hAnsi="함초롬바탕" w:cs="함초롬바탕"/>
          <w:sz w:val="24"/>
          <w:szCs w:val="24"/>
          <w:u w:val="single"/>
        </w:rPr>
        <w:t xml:space="preserve"> of Health &amp; wellness class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BE28B3">
        <w:rPr>
          <w:rFonts w:ascii="함초롬바탕" w:eastAsia="함초롬바탕" w:hAnsi="함초롬바탕" w:cs="함초롬바탕"/>
          <w:sz w:val="24"/>
          <w:szCs w:val="24"/>
          <w:u w:val="single"/>
        </w:rPr>
        <w:t>Self-defense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호신술)과목 1학점 이렇게 총 </w:t>
      </w:r>
      <w:r>
        <w:rPr>
          <w:rFonts w:ascii="함초롬바탕" w:eastAsia="함초롬바탕" w:hAnsi="함초롬바탕" w:cs="함초롬바탕"/>
          <w:sz w:val="24"/>
          <w:szCs w:val="24"/>
        </w:rPr>
        <w:t>13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학점을 들었습니다.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충북대학교에서 수업을 구분할 때 크게 전공과목,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교양과목으로 구분을 하지만 여기선 전공과목을 듣고 나머지는 다른 학과수업을 들어도 그것이 한국학교의 교양과목 정도라고 보시면 될 것 같습니다.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수업내용이나 방식은 한국 대학교와 비슷하다고 보시면 될 것 같고, 요가,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피트니스워킹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발리볼,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펜싱,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호신물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가라테 등 여러 운동과목이 있는 것이 좋은 것 같습니다!</w:t>
      </w:r>
    </w:p>
    <w:p w:rsidR="00CA1173" w:rsidRPr="00D735D7" w:rsidRDefault="00CA1173" w:rsidP="00CA1173">
      <w:pPr>
        <w:pStyle w:val="a4"/>
        <w:spacing w:after="0" w:line="240" w:lineRule="auto"/>
        <w:ind w:leftChars="0" w:left="6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r>
        <w:rPr>
          <w:rFonts w:ascii="함초롬바탕" w:eastAsia="함초롬바탕" w:hAnsi="함초롬바탕" w:cs="함초롬바탕"/>
          <w:sz w:val="24"/>
          <w:szCs w:val="24"/>
        </w:rPr>
        <w:t>YSU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에는 여러 언어 수업이 있는데, 저는 제 기준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학기(가을학기)때 중국어 수업을 들었습니다.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기초 중국어 수업이라 반에 중국어를 잘하는 학생은 거의 없었고,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 수도 적어 수업 분위기가 좋았습니다. 교수님이 중국 분이시기 때문에, 가끔 중국 문화에 대해서도 가르쳐 주시고 수업 때 중국어 말하기 연습을 많이 해서 좋았습니다.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 밖에 제 주변 친구들은 이탈리아어,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스페인어를 한 학기 또는 두 학기 연속으로 들었습니다.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영어로 다른 언어를 배운다는 게 결코 쉬운 일은 아니지만 친구들 모두 만족했던 수업들이었습니다.</w:t>
      </w:r>
    </w:p>
    <w:p w:rsidR="006F38D1" w:rsidRPr="006F38D1" w:rsidRDefault="006F38D1" w:rsidP="00CE4432">
      <w:pPr>
        <w:spacing w:after="0" w:line="240" w:lineRule="auto"/>
        <w:ind w:firstLineChars="200" w:firstLine="466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B8163C" w:rsidRDefault="00CA1173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방에서는 신발이나 실내화 같은 것을 신고 다니고,</w:t>
      </w:r>
      <w:r w:rsidR="00B8163C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8163C">
        <w:rPr>
          <w:rFonts w:ascii="함초롬바탕" w:eastAsia="함초롬바탕" w:hAnsi="함초롬바탕" w:cs="함초롬바탕" w:hint="eastAsia"/>
          <w:sz w:val="24"/>
          <w:szCs w:val="24"/>
        </w:rPr>
        <w:t>라이든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기숙사는 각 층마다 공용화장실,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공용샤워실이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B8163C">
        <w:rPr>
          <w:rFonts w:ascii="함초롬바탕" w:eastAsia="함초롬바탕" w:hAnsi="함초롬바탕" w:cs="함초롬바탕" w:hint="eastAsia"/>
          <w:sz w:val="24"/>
          <w:szCs w:val="24"/>
        </w:rPr>
        <w:t xml:space="preserve">있고 대부분 </w:t>
      </w:r>
      <w:r w:rsidR="00B8163C">
        <w:rPr>
          <w:rFonts w:ascii="함초롬바탕" w:eastAsia="함초롬바탕" w:hAnsi="함초롬바탕" w:cs="함초롬바탕"/>
          <w:sz w:val="24"/>
          <w:szCs w:val="24"/>
        </w:rPr>
        <w:t>2~3</w:t>
      </w:r>
      <w:r w:rsidR="00B8163C">
        <w:rPr>
          <w:rFonts w:ascii="함초롬바탕" w:eastAsia="함초롬바탕" w:hAnsi="함초롬바탕" w:cs="함초롬바탕" w:hint="eastAsia"/>
          <w:sz w:val="24"/>
          <w:szCs w:val="24"/>
        </w:rPr>
        <w:t>인실 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혹시나 친구끼리 같이 교환학생 신청을 했지만 다른 방을 쓰고</w:t>
      </w:r>
      <w:r w:rsidR="00B8163C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싶다면 기숙사를 신청할 때 미리 외국인과 같은 방을 쓰고 싶다고 말하는 것이 좋습니다.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 다음 기숙사를 신청할 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룸메이트를 정할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첫 학기 때 친해진 외국인 친구와 같은 방을 신청하여 서로 룸메이트로 지냈습니다.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8163C" w:rsidRDefault="00B8163C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학기(봄학기)때에는 라이든 기숙사에서 머물렀고,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학기(가을학기)때에는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카파로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기숙사에서 지냈습니다.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원칙적으로 교환학생들은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cafaro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기숙사에 머무는 것이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안된다고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들었지만,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저랑 제 룸메이트 친구가 기숙사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코디네이터분께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따로 메일을 드려 같이 살게 되었습니다.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가을학기때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오신 다른 교환학생 한 분도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카파로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기숙사에 자리가 하나 남아 살았었습니다.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카파로의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층은 앞서 언급한 라이든 기숙사처럼 2인실,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3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인실로 이루어져 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21AEC">
        <w:rPr>
          <w:rFonts w:ascii="함초롬바탕" w:eastAsia="함초롬바탕" w:hAnsi="함초롬바탕" w:cs="함초롬바탕" w:hint="eastAsia"/>
          <w:sz w:val="24"/>
          <w:szCs w:val="24"/>
        </w:rPr>
        <w:t xml:space="preserve">다른 층들은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일반적으로 </w:t>
      </w:r>
      <w:r>
        <w:rPr>
          <w:rFonts w:ascii="함초롬바탕" w:eastAsia="함초롬바탕" w:hAnsi="함초롬바탕" w:cs="함초롬바탕"/>
          <w:sz w:val="24"/>
          <w:szCs w:val="24"/>
        </w:rPr>
        <w:t>8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명~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많게는 </w:t>
      </w:r>
      <w:r>
        <w:rPr>
          <w:rFonts w:ascii="함초롬바탕" w:eastAsia="함초롬바탕" w:hAnsi="함초롬바탕" w:cs="함초롬바탕"/>
          <w:sz w:val="24"/>
          <w:szCs w:val="24"/>
        </w:rPr>
        <w:t>16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명 정도 학생들이 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스위트에서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같이 생활합니다.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 문을 열면 </w:t>
      </w:r>
      <w:r>
        <w:rPr>
          <w:rFonts w:ascii="함초롬바탕" w:eastAsia="함초롬바탕" w:hAnsi="함초롬바탕" w:cs="함초롬바탕"/>
          <w:sz w:val="24"/>
          <w:szCs w:val="24"/>
        </w:rPr>
        <w:t>8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명 같은 경우 방이 </w:t>
      </w:r>
      <w:r>
        <w:rPr>
          <w:rFonts w:ascii="함초롬바탕" w:eastAsia="함초롬바탕" w:hAnsi="함초롬바탕" w:cs="함초롬바탕"/>
          <w:sz w:val="24"/>
          <w:szCs w:val="24"/>
        </w:rPr>
        <w:t>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개가 있어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인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실이고,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작은 라운지와 그 8명만 쓰는 화장실이 하나의 룸 안에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화장실 청소는 따로 해주시는 분이 계십니다.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) </w:t>
      </w:r>
    </w:p>
    <w:p w:rsidR="00CA1173" w:rsidRDefault="00B8163C" w:rsidP="00B8163C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t>기숙사에서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가끔 이벤트를 여는데,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학생들이 많이 참여는 하지 않지만 그래도 한번 가 보면 참여하는 학생들과 어울려서 대화도 하고 좋은 시간을 보낼 수 있습니다.</w:t>
      </w:r>
      <w:r w:rsidR="00CA117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E21AEC" w:rsidRDefault="00E21AEC" w:rsidP="00E21AEC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저는 지금까지 두 번의 봉사활동을 했습니다. 봉사에 관한 메일을 받으면 신청을 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혹은 다른 외국인 친구들을 통해서도 봉사활동을 할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저의 첫 번째 봉사활동은 </w:t>
      </w:r>
      <w:r>
        <w:rPr>
          <w:rFonts w:ascii="함초롬바탕" w:eastAsia="함초롬바탕" w:hAnsi="함초롬바탕" w:cs="함초롬바탕"/>
          <w:sz w:val="24"/>
          <w:szCs w:val="24"/>
        </w:rPr>
        <w:t>Penguin Bowl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이라는 대회에서 모집한 대회 도우미 역할 이었습니다. 대회를 하는 동안 봉사자들이 대회에 필요한 일들을 하는 것입니다.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두 번째 봉사는 외국인 친구가 따로 정기적으로 하는 봉사였는데,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 친구를 통해 저와 다른 몇몇 친구들과 함께 봉사활동을 하였습니다.</w:t>
      </w:r>
    </w:p>
    <w:p w:rsidR="00E21AEC" w:rsidRPr="00ED39C5" w:rsidRDefault="00E21AEC" w:rsidP="00E21AEC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학교 운동센터에서 수업이 끝날 무렵에 매일 다른 운동수업(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Zumba dance, boxing, spinning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등)을 무료로 여는데 저는 친구와 함께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Zumba dance, boxing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수업을 들 은 적이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이 운동 수업들은 정규 코스가 아니기 때문에 하고 싶을 때 자유롭게 가서 참여 할 수 있습니다.</w:t>
      </w:r>
    </w:p>
    <w:p w:rsidR="00E21AEC" w:rsidRDefault="00E21AEC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그 밖에도 학교에서는 다양한 이벤트들을 개최합니다.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예를 들어,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 학기에 한번씩 펭귄나이트라는 작은 학교 축제가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학생들이 학교 안에서 다양한 게임들을 하며 즐길 수 있고 맛있는 음식들이 제공됩니다.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땡스기빙이나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할로윈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등 특별한 공휴일이 있는 경우,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 식당에서 그 특별한 날에 맞는 음식들을 제공해 줍니다.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크리스마스 시즌 때에는 12월 초, 기숙사 근처 큰 강당에서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YSU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음대 학생들이 오케스트라 연주를 하는데 정말 추천하는 공연 중의 하나입니다.</w:t>
      </w:r>
    </w:p>
    <w:p w:rsidR="00E21AEC" w:rsidRDefault="00E21AEC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교환학생이나 유학생의 경우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COFFEE HOUR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이라는 모임에 가면 다양한 외국인 친구들을 만날 수 있고 외국인 유학생 기관인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IPAL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에서는 교환학생들과 외국인 유학생들을 위한 많은 행사를 주최하고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 </w:t>
      </w:r>
      <w:r>
        <w:rPr>
          <w:rFonts w:ascii="함초롬바탕" w:eastAsia="함초롬바탕" w:hAnsi="함초롬바탕" w:cs="함초롬바탕"/>
          <w:sz w:val="24"/>
          <w:szCs w:val="24"/>
        </w:rPr>
        <w:t>IPAL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에 관한 내용은 밑에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꿀팁에서도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한번 더 다루겠습니다.</w:t>
      </w:r>
    </w:p>
    <w:p w:rsidR="00E21AEC" w:rsidRPr="00E21AEC" w:rsidRDefault="00E21AEC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E21AEC" w:rsidRDefault="00E21AEC" w:rsidP="00E21AEC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학교생활: 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주립대학교에 있는 </w:t>
      </w:r>
      <w:r>
        <w:rPr>
          <w:rFonts w:ascii="함초롬바탕" w:eastAsia="함초롬바탕" w:hAnsi="함초롬바탕" w:cs="함초롬바탕"/>
          <w:sz w:val="24"/>
          <w:szCs w:val="24"/>
        </w:rPr>
        <w:t>Writing center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를 일주일에 한번은 꼭 방문합니다.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YSU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학생들이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튜터로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있기 때문에 또래 학생들이 제가 쓴 에세이에서 틀린 문법이나 단어,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문맥 등을 교정해줍니다.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그러면 평소에 제가 자주 틀리는 부분을 알게 되어 자연스럽게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writing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공부도 될 뿐 만 아니라, 제 글을 교정해주는 학생과 일대일로 대화하기 때문에 간단한 말들을 주고 받고,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따로 헷갈리는 말이나, 평소에 영어 말할 때 궁금했던 점들을 물을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E21AEC" w:rsidRPr="00B57790" w:rsidRDefault="00E21AEC" w:rsidP="00CE4432">
      <w:pPr>
        <w:spacing w:after="0" w:line="240" w:lineRule="auto"/>
        <w:ind w:left="698" w:hangingChars="300" w:hanging="698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    각 수업마다 적어도 한 명의 학생에게 말을 먼저 걸어 조금이라도 친해지는 것이 좋습니다.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그러면 수업 중 교수님이 숙제에 대해 장황에게 이야기를 했을 때, 놓친 부분이 있다면 친해진 친구에게 쉽게 물어볼 수 있고,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같이 공부도 할 수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E21AEC" w:rsidRPr="00B57790" w:rsidRDefault="00E21AEC" w:rsidP="00E21AEC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저희 학교에는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coffee hour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라는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국제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학생들 모임이 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오티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때 이 모임에 대해 설명을 해 주는데,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격주로 금요일마다 열리는 이 모임에 가면 다양한 나라에서 온 교환학생들,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유학생들 그리고 이민 온 외국인들, 미국인들과 만나고 대화하면서 새로운 사람들과 친해질 수 있습니다!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>IPAL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은 여러 외국인 학생들이 가입한 기관</w:t>
      </w:r>
      <w:proofErr w:type="gramStart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?같은</w:t>
      </w:r>
      <w:proofErr w:type="gramEnd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 xml:space="preserve"> 곳입니다.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그래서 학교에서 따로 차를 대여해 같이 여행을 갈 때가 있습니다.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 xml:space="preserve">차로 </w:t>
      </w:r>
      <w:proofErr w:type="spellStart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한시간</w:t>
      </w:r>
      <w:proofErr w:type="spellEnd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 xml:space="preserve"> 정도 걸리는 큰 </w:t>
      </w:r>
      <w:proofErr w:type="spellStart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아울렛에</w:t>
      </w:r>
      <w:proofErr w:type="spellEnd"/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 xml:space="preserve"> 다같이 가거나,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놀이동산에 같이 가는 등 다른 외국인 친구들과 어울릴 수 있는 행사들을 주최 합니다.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경우에 따라서는 개인 사비를 내야 할 때도 있지만,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그 비용이 크지 않기 때문에</w:t>
      </w:r>
      <w:r w:rsidR="00BA32E2"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="00BA32E2">
        <w:rPr>
          <w:rFonts w:ascii="함초롬바탕" w:eastAsia="함초롬바탕" w:hAnsi="함초롬바탕" w:cs="함초롬바탕" w:hint="eastAsia"/>
          <w:sz w:val="24"/>
          <w:szCs w:val="24"/>
        </w:rPr>
        <w:t>크게 걱정하지 않으셔도 됩니다.</w:t>
      </w:r>
    </w:p>
    <w:p w:rsidR="00E21AEC" w:rsidRPr="00B57790" w:rsidRDefault="00E21AEC" w:rsidP="00E21AEC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제가 다니고 있는 학교 주변은 아무것도 없어서,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차로 </w:t>
      </w:r>
      <w:r>
        <w:rPr>
          <w:rFonts w:ascii="함초롬바탕" w:eastAsia="함초롬바탕" w:hAnsi="함초롬바탕" w:cs="함초롬바탕"/>
          <w:sz w:val="24"/>
          <w:szCs w:val="24"/>
        </w:rPr>
        <w:t>20~25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분정도 이동해야 상점 같은 곳들이 나옵니다.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그래서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친구 </w:t>
      </w:r>
      <w:r>
        <w:rPr>
          <w:rFonts w:ascii="함초롬바탕" w:eastAsia="함초롬바탕" w:hAnsi="함초롬바탕" w:cs="함초롬바탕"/>
          <w:sz w:val="24"/>
          <w:szCs w:val="24"/>
        </w:rPr>
        <w:t>2~4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명정도 모아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우버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(택시)를 불러서 가는걸 추천합니다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!(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참고로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우버는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어플을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다운받아 카드를 지정해놓고 부르는 거기 때문에,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돈이 카드로 미리 빠져나감).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만약 차가 있는 미국인 친구를 사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귄다면,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 친구와 함께 학교 주변을 놀러 다니거나 같이 쇼핑을 할 수 있겠죠!</w:t>
      </w:r>
    </w:p>
    <w:p w:rsidR="00E21AEC" w:rsidRPr="00953890" w:rsidRDefault="00E21AEC" w:rsidP="00E21AEC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E21AEC" w:rsidRPr="00E21AEC" w:rsidRDefault="00E21AEC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A32E2" w:rsidRPr="009717F5" w:rsidRDefault="00BA32E2" w:rsidP="009717F5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학교 봄방학을 맞아 충북대에서 같이 교환학생을 온 친구들과 함께 캐나다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퀘벡주로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여행을 다녀왔습니다!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교환학생 신분으로 해외 여행을 가려면, </w:t>
      </w:r>
      <w:r>
        <w:rPr>
          <w:rFonts w:ascii="함초롬바탕" w:eastAsia="함초롬바탕" w:hAnsi="함초롬바탕" w:cs="함초롬바탕"/>
          <w:sz w:val="24"/>
          <w:szCs w:val="24"/>
        </w:rPr>
        <w:t>DS-2019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에 사인을 받고 난 뒤 여권과 </w:t>
      </w:r>
      <w:r>
        <w:rPr>
          <w:rFonts w:ascii="함초롬바탕" w:eastAsia="함초롬바탕" w:hAnsi="함초롬바탕" w:cs="함초롬바탕"/>
          <w:sz w:val="24"/>
          <w:szCs w:val="24"/>
        </w:rPr>
        <w:t>DS-2019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를 가지고 해외로 여행갈 수 있습니다!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캐나다에는 </w:t>
      </w:r>
      <w:r>
        <w:rPr>
          <w:rFonts w:ascii="함초롬바탕" w:eastAsia="함초롬바탕" w:hAnsi="함초롬바탕" w:cs="함초롬바탕"/>
          <w:sz w:val="24"/>
          <w:szCs w:val="24"/>
        </w:rPr>
        <w:t>ETA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이라는 관광비자가 있는데, 단기간 여행을 준비한다면 이 전자비자를 미리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신청해야합니다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전자비자를 일단 신청하면 하루 내외로 신청이 완료됐다는 메일이 오는데 그 메일을 받으면 자동적으로 여권에 전자비자가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적용되어진겁니다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저희는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퀘벡주로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가기 위해서 토론토 공항을 경유하였고,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총 비행기 비용은 왕복 </w:t>
      </w:r>
      <w:r>
        <w:rPr>
          <w:rFonts w:ascii="함초롬바탕" w:eastAsia="함초롬바탕" w:hAnsi="함초롬바탕" w:cs="함초롬바탕"/>
          <w:sz w:val="24"/>
          <w:szCs w:val="24"/>
        </w:rPr>
        <w:t>30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만원 정도 들었습니다.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9717F5" w:rsidRDefault="00BA32E2" w:rsidP="009717F5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방학땐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한국에 있는 친구 한 명이 저와 같이 뉴욕-시카고를 여행하기 위해 미국으로 왔었습니다. 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영스타운에서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뉴욕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맨해튼까지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그레이하운드 버스를 이용하여 도착하였습니다.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비용은 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$50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정도 들었고, 걸린 시간은 총 </w:t>
      </w:r>
      <w:r>
        <w:rPr>
          <w:rFonts w:ascii="함초롬바탕" w:eastAsia="함초롬바탕" w:hAnsi="함초롬바탕" w:cs="함초롬바탕"/>
          <w:sz w:val="24"/>
          <w:szCs w:val="24"/>
        </w:rPr>
        <w:t>10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시간 정도였습니다.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오후 </w:t>
      </w:r>
      <w:r>
        <w:rPr>
          <w:rFonts w:ascii="함초롬바탕" w:eastAsia="함초롬바탕" w:hAnsi="함초롬바탕" w:cs="함초롬바탕"/>
          <w:sz w:val="24"/>
          <w:szCs w:val="24"/>
        </w:rPr>
        <w:t>8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시에 출발하는 버스를 타 중간에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피츠버그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필라델피아에 들려 조금 쉰 뒤 뉴욕에 오전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시쯤 도착하였습니다.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뉴욕에서는 한인민박을 이용하였고, 시카고에서는 호스텔을 이용하였습니다.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한인민박은 사실 한국인들이 비용이 저렴해 많이 이용해오고 있지만, 합법적으로 운영되는 것이 아니기 때문에 많이 추천 하고 싶지는 않습니다.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하지만 숙박 비용을 아끼고 싶다면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잘 알아보시고 한인민박에서 머무르세요.</w:t>
      </w:r>
      <w:r w:rsidR="009717F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BA32E2" w:rsidRDefault="009717F5" w:rsidP="009717F5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저는 뉴욕에서 7일을 머물렀기 때문에 시간적 여유가 많아,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여행 패키지를 미리 구매하여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층버스-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센트럴파크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자전거 대여-박물관-록펠러 센터(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탑오브더락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전망대)</w:t>
      </w:r>
      <w:r>
        <w:rPr>
          <w:rFonts w:ascii="함초롬바탕" w:eastAsia="함초롬바탕" w:hAnsi="함초롬바탕" w:cs="함초롬바탕"/>
          <w:sz w:val="24"/>
          <w:szCs w:val="24"/>
        </w:rPr>
        <w:t>-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자유의 여신상 이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개의 장소를 조금 더 싸게 구경하였습니다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>(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빅애플 홈페이지를 들어가시면 아마 </w:t>
      </w:r>
      <w:r>
        <w:rPr>
          <w:rFonts w:ascii="함초롬바탕" w:eastAsia="함초롬바탕" w:hAnsi="함초롬바탕" w:cs="함초롬바탕"/>
          <w:sz w:val="24"/>
          <w:szCs w:val="24"/>
        </w:rPr>
        <w:t>6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 혹은 그 이상의 관광지들을 정할 수 있습니다)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저랑 친구는 뉴욕 빅애플 패스를 이용하였고,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미리 인터넷으로 구매한 뒤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맨해튼에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있는 사무실에 가서 표를 받았습니다.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직원분들이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다 한국 분들이시니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걱정안하셔도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되구요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맨해탄이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아래 위로 길기 때문에 숙소가 타임스퀘어 쪽에 있다면,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자유의 여신상을 보러 갈 때나,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첼시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쪽을 갈 땐 지하철 이용을 추천합니다.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많이 더럽긴 하지만,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그래도 탈 만 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지하철을 탈 때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업타운으로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가는지(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윗쪽으로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다운타운</w:t>
      </w:r>
      <w:r w:rsidR="00782607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proofErr w:type="spellStart"/>
      <w:r w:rsidR="00782607">
        <w:rPr>
          <w:rFonts w:ascii="함초롬바탕" w:eastAsia="함초롬바탕" w:hAnsi="함초롬바탕" w:cs="함초롬바탕" w:hint="eastAsia"/>
          <w:sz w:val="24"/>
          <w:szCs w:val="24"/>
        </w:rPr>
        <w:t>아랫쪽</w:t>
      </w:r>
      <w:proofErr w:type="spellEnd"/>
      <w:r w:rsidR="00782607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으로 가는지</w:t>
      </w:r>
      <w:r w:rsidR="00782607">
        <w:rPr>
          <w:rFonts w:ascii="함초롬바탕" w:eastAsia="함초롬바탕" w:hAnsi="함초롬바탕" w:cs="함초롬바탕" w:hint="eastAsia"/>
          <w:sz w:val="24"/>
          <w:szCs w:val="24"/>
        </w:rPr>
        <w:t xml:space="preserve"> 방향에 유의하며 타시기 바랍니다.</w:t>
      </w:r>
    </w:p>
    <w:p w:rsidR="009717F5" w:rsidRPr="009717F5" w:rsidRDefault="00782607" w:rsidP="009717F5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뉴욕에서 시카고로 갈 땐 비행기를 이용하였습니다.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 xml:space="preserve">시카고 다운타운은 </w:t>
      </w:r>
      <w:proofErr w:type="spellStart"/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맨해튼보다</w:t>
      </w:r>
      <w:proofErr w:type="spellEnd"/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 xml:space="preserve"> 규모가 작기 때문에,</w:t>
      </w:r>
      <w:r w:rsidR="009717F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시카고 다리 근처에 숙소를 잡으신다면 다리 건너 다운타운까지 걸어서 쉽게 갈 수 있습니다.</w:t>
      </w:r>
      <w:r w:rsidR="009717F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다리가 정말 짧기 때문에 금방 건너 갈 수도 있고 밤에 다리에서 보는 시카고 건물들의 전경이 정말 아름답습니다.</w:t>
      </w:r>
      <w:r w:rsidR="009717F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저는 뉴욕 여행과 시카고 여행 둘 다 정말 만족했지만,</w:t>
      </w:r>
      <w:r w:rsidR="009717F5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717F5">
        <w:rPr>
          <w:rFonts w:ascii="함초롬바탕" w:eastAsia="함초롬바탕" w:hAnsi="함초롬바탕" w:cs="함초롬바탕" w:hint="eastAsia"/>
          <w:sz w:val="24"/>
          <w:szCs w:val="24"/>
        </w:rPr>
        <w:t>개인적으로 뉴욕보다 시카고가 더 좋았습니다.</w:t>
      </w:r>
    </w:p>
    <w:p w:rsidR="00BA32E2" w:rsidRPr="009717F5" w:rsidRDefault="00BA32E2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0539CF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003713" w:rsidRDefault="00782607" w:rsidP="00003713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안녕하세요!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r>
        <w:rPr>
          <w:rFonts w:ascii="함초롬바탕" w:eastAsia="함초롬바탕" w:hAnsi="함초롬바탕" w:cs="함초롬바탕"/>
          <w:sz w:val="24"/>
          <w:szCs w:val="24"/>
        </w:rPr>
        <w:t>2017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학년도 </w:t>
      </w:r>
      <w:r>
        <w:rPr>
          <w:rFonts w:ascii="함초롬바탕" w:eastAsia="함초롬바탕" w:hAnsi="함초롬바탕" w:cs="함초롬바탕"/>
          <w:sz w:val="24"/>
          <w:szCs w:val="24"/>
        </w:rPr>
        <w:t>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월에 교환학생으로 미국에 가서 </w:t>
      </w:r>
      <w:r>
        <w:rPr>
          <w:rFonts w:ascii="함초롬바탕" w:eastAsia="함초롬바탕" w:hAnsi="함초롬바탕" w:cs="함초롬바탕"/>
          <w:sz w:val="24"/>
          <w:szCs w:val="24"/>
        </w:rPr>
        <w:t>12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월 말에 귀국한 영어영문학과 학생입니다!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먼저,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제가 처음 미국에 가서 느꼈던 점을 말 해 보겠습니다.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평소에 영어공부를 조금 해두긴 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막상 현지에 가보니 생각했던 것보다 미국인들은 훨씬 더 말을 빨리 하고,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발음을 부정확하게 해서 제가 이때까지 배운 영어는 정말 영어도 아닌 한국식 영어라는 것을 깨달았습니다.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실제 미국인들이 말을 할 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알아듣기도 힘들었고,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 사람들이 제가 말하는 단어나 문장을 못 알아 듣는 경우가 다반사였답니다.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한국어 억양이 많이 남아 영어발음을 제대로 하기 어려웠고,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 발음하는 것이 익숙하지가 않은 터라 처음 한,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두 달은 힘들었던 기억이 나네요.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사실 지금도 완전히 미국인들의 대화내용을 이해할 수는 없지만,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1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년정도 꾸준히 영어를 사용하고 들으니,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수업 때 교수님이 무엇을 설명하려고 하는지 정도는 알아들을 수 있게 되었어요.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아직 발음이 완전히 고쳐지지 않았지만,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고치려고 노력하는 중이고,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사실 제 생각엔,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자신의 영어 발음이 어떻든 간에,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확실하게 그 단어를 말하려고 하는 노력과,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악센트를 생각하며 말하려는 것이 중요한 것 같아요!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저도 제 발음 때문에 약간의 좌절감도 느꼈지만,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그래도 누군가에게 영어로 물어볼 때나,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요구할 때 최대한 부끄러움 없이 당당하게 얘기하려고 노력했어요!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003713" w:rsidRDefault="00782607" w:rsidP="00003713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그리고 미국인 친구를 많이 사귀는 것 보단 적어도 한, 두 명 이상의 친구들을 사귀면 내가 평소에 그 친구랑 대화하면서 간단한 단어나,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일상용어 같은 것을 배우기 쉽고,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친구니까 가끔 헷갈리는 영어패턴 같은 걸 물어보며 영어를 배울 수도 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>있었어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요.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한국에 관심이 많은 미국인 친구랑 친해져서 그 친구와 한국 연예인이나 드라마에 대한 얘기를 종종 한답니다!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782607" w:rsidRDefault="00782607" w:rsidP="00003713">
      <w:pPr>
        <w:spacing w:after="0" w:line="240" w:lineRule="auto"/>
        <w:ind w:firstLine="800"/>
        <w:jc w:val="left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마지막으로, 저는 교환학생을 오기 전 미국이란 큰 나라에서 공부하는 것에 대한 기대감에 차 있었어요. 그 기대감 때문인지,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있었던 곳은 제가 상상했던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미국의 모습과 많이 달랐고,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그곳에서 드러난 제 영어실력 때문에 좌절감을 느꼈던 적도 많았습니다.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하지만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저는 다른 나라에서 공부하는 기회가 쉽게 찾아오는 것도 아니고 어쩌면 다시 오지 않을 기회라는 생각을 가지고 열심히 사람들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>을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만나고, 공부도 열심히 했지만,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친구들과 약속도 많이 만들어 놀기도 많이 놀았답니다! 만약 미국으로 교환학생을 오게 된다면 기대에 못 미치더라도 실망하지 말고,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새로운 환경에 어떻게 적응해야 할지,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어떻게 내가 한 학기 혹은 두 학기를 후회 없이 보낼 수 있을지 한번 날을 잡아 곰곰이 생각 해 보는 것도 좋을 것 같아요.</w:t>
      </w:r>
      <w:r w:rsidR="0000371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미국을 떠나기 전 제 친구가 해준 말을 여러분들과도 공유하고 싶습니다. </w:t>
      </w:r>
      <w:r w:rsidR="00003713">
        <w:rPr>
          <w:rFonts w:ascii="함초롬바탕" w:eastAsia="함초롬바탕" w:hAnsi="함초롬바탕" w:cs="함초롬바탕"/>
          <w:sz w:val="24"/>
          <w:szCs w:val="24"/>
        </w:rPr>
        <w:t>“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>절대 후회하지 마라.</w:t>
      </w:r>
      <w:r w:rsidR="0000371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>좋았다면 추억이고 나빴다면 경험이다</w:t>
      </w:r>
      <w:r w:rsidR="00003713">
        <w:rPr>
          <w:rFonts w:ascii="함초롬바탕" w:eastAsia="함초롬바탕" w:hAnsi="함초롬바탕" w:cs="함초롬바탕"/>
          <w:sz w:val="24"/>
          <w:szCs w:val="24"/>
        </w:rPr>
        <w:t xml:space="preserve">” 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미국에서의 힘들었던 점,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즐거웠던 점 등 여러분이 경험하는 모든 것들이 그만큼 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 xml:space="preserve">나중에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값진 경험이 될 것</w:t>
      </w:r>
      <w:r w:rsidR="00003713">
        <w:rPr>
          <w:rFonts w:ascii="함초롬바탕" w:eastAsia="함초롬바탕" w:hAnsi="함초롬바탕" w:cs="함초롬바탕" w:hint="eastAsia"/>
          <w:sz w:val="24"/>
          <w:szCs w:val="24"/>
        </w:rPr>
        <w:t>이라고 생각합니다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!</w:t>
      </w:r>
      <w:r w:rsidR="00003713">
        <w:rPr>
          <w:rFonts w:ascii="함초롬바탕" w:eastAsia="함초롬바탕" w:hAnsi="함초롬바탕" w:cs="함초롬바탕"/>
          <w:sz w:val="24"/>
          <w:szCs w:val="24"/>
        </w:rPr>
        <w:t xml:space="preserve"> (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그리고 추가로 듣기,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말하기 연습을 많이 해서 오시면 조금이라도 도움이 될 것 같습니다</w:t>
      </w:r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!</w:t>
      </w:r>
      <w:r>
        <w:rPr>
          <w:rFonts w:ascii="함초롬바탕" w:eastAsia="함초롬바탕" w:hAnsi="함초롬바탕" w:cs="함초롬바탕"/>
          <w:sz w:val="24"/>
          <w:szCs w:val="24"/>
        </w:rPr>
        <w:t>!</w:t>
      </w:r>
      <w:proofErr w:type="gramEnd"/>
      <w:r w:rsidR="00003713">
        <w:rPr>
          <w:rFonts w:ascii="함초롬바탕" w:eastAsia="함초롬바탕" w:hAnsi="함초롬바탕" w:cs="함초롬바탕"/>
          <w:sz w:val="24"/>
          <w:szCs w:val="24"/>
        </w:rPr>
        <w:t>)</w:t>
      </w:r>
    </w:p>
    <w:p w:rsidR="00782607" w:rsidRPr="00782607" w:rsidRDefault="00782607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4"/>
        <w:gridCol w:w="3075"/>
        <w:gridCol w:w="3075"/>
      </w:tblGrid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0539CF" w:rsidRPr="00F2614D" w:rsidRDefault="00395358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5731510" cy="322389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kaoTalk_20170408_23070693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597017" cy="5200650"/>
            <wp:effectExtent l="0" t="0" r="381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kaoTalk_20170410_04240088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31" cy="520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5731510" cy="3829050"/>
            <wp:effectExtent l="0" t="0" r="254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akaoTalk_20170611_07451156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5731510" cy="3223895"/>
            <wp:effectExtent l="0" t="0" r="254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akaoTalk_20180116_19004772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587908" cy="269113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akaoTalk_20180116_1901108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8183" cy="269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5013802" cy="2821305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akaoTalk_20180116_1903299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6442" cy="2822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2819400" cy="3961130"/>
            <wp:effectExtent l="0" t="0" r="0" b="127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KakaoTalk_20180116_19045403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591" cy="396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016924" cy="4022677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kaoTalk_20180116_19045565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500" cy="402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938881" cy="2621280"/>
            <wp:effectExtent l="0" t="0" r="5080" b="762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KakaoTalk_20180116_19045644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812" cy="2627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413508" cy="256032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KakaoTalk_20180116_19053742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22" cy="25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2072640" cy="3093720"/>
            <wp:effectExtent l="0" t="0" r="381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akaoTalk_20180116_1905375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758" cy="309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4221915" cy="2821577"/>
            <wp:effectExtent l="0" t="0" r="762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KakaoTalk_Moim_4ExDIxZT6wlj7boE3oI8Vmn8b41ez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915" cy="282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4221915" cy="2821577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KakaoTalk_Moim_4ExDIxZT6wlNVMzyV7RrCZX88tNmim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915" cy="282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2263077" cy="3017520"/>
            <wp:effectExtent l="0" t="0" r="4445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피자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894" cy="302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064" w:rsidRDefault="00075064" w:rsidP="000539CF">
      <w:pPr>
        <w:spacing w:after="0" w:line="240" w:lineRule="auto"/>
      </w:pPr>
      <w:r>
        <w:separator/>
      </w:r>
    </w:p>
  </w:endnote>
  <w:endnote w:type="continuationSeparator" w:id="0">
    <w:p w:rsidR="00075064" w:rsidRDefault="00075064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1훈검정고무신 R">
    <w:altName w:val="안상수2006중간"/>
    <w:charset w:val="81"/>
    <w:family w:val="roman"/>
    <w:pitch w:val="variable"/>
    <w:sig w:usb0="00000000" w:usb1="09D77CF9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1훈검정고무신 R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064" w:rsidRDefault="00075064" w:rsidP="000539CF">
      <w:pPr>
        <w:spacing w:after="0" w:line="240" w:lineRule="auto"/>
      </w:pPr>
      <w:r>
        <w:separator/>
      </w:r>
    </w:p>
  </w:footnote>
  <w:footnote w:type="continuationSeparator" w:id="0">
    <w:p w:rsidR="00075064" w:rsidRDefault="00075064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1E7B"/>
    <w:multiLevelType w:val="hybridMultilevel"/>
    <w:tmpl w:val="F850BFF2"/>
    <w:lvl w:ilvl="0" w:tplc="BF6AE3F6">
      <w:start w:val="1"/>
      <w:numFmt w:val="decimalEnclosedCircle"/>
      <w:lvlText w:val="%1"/>
      <w:lvlJc w:val="left"/>
      <w:pPr>
        <w:ind w:left="600" w:hanging="360"/>
      </w:pPr>
      <w:rPr>
        <w:rFonts w:ascii="1훈검정고무신 R" w:eastAsia="1훈검정고무신 R" w:hAnsi="1훈검정고무신 R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>
    <w:nsid w:val="34334E83"/>
    <w:multiLevelType w:val="hybridMultilevel"/>
    <w:tmpl w:val="432C5FB2"/>
    <w:lvl w:ilvl="0" w:tplc="87345D4A">
      <w:start w:val="1"/>
      <w:numFmt w:val="decimalEnclosedCircle"/>
      <w:lvlText w:val="%1"/>
      <w:lvlJc w:val="left"/>
      <w:pPr>
        <w:ind w:left="600" w:hanging="360"/>
      </w:pPr>
      <w:rPr>
        <w:rFonts w:ascii="1훈검정고무신 R" w:eastAsia="1훈검정고무신 R" w:hAnsi="1훈검정고무신 R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4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03713"/>
    <w:rsid w:val="00016CDB"/>
    <w:rsid w:val="00032CD5"/>
    <w:rsid w:val="000539CF"/>
    <w:rsid w:val="00075064"/>
    <w:rsid w:val="001D2500"/>
    <w:rsid w:val="001E1720"/>
    <w:rsid w:val="00395358"/>
    <w:rsid w:val="004664AA"/>
    <w:rsid w:val="006F38D1"/>
    <w:rsid w:val="007434D1"/>
    <w:rsid w:val="00782607"/>
    <w:rsid w:val="009717F5"/>
    <w:rsid w:val="00B8163C"/>
    <w:rsid w:val="00B95EF5"/>
    <w:rsid w:val="00BA32E2"/>
    <w:rsid w:val="00BB4365"/>
    <w:rsid w:val="00C561AA"/>
    <w:rsid w:val="00CA1173"/>
    <w:rsid w:val="00CE4432"/>
    <w:rsid w:val="00D11A23"/>
    <w:rsid w:val="00D22C91"/>
    <w:rsid w:val="00D77926"/>
    <w:rsid w:val="00E21AEC"/>
    <w:rsid w:val="00F2614D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CE44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443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CE44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44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microsoft.com/office/2007/relationships/stylesWithEffects" Target="stylesWithEffect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4</cp:revision>
  <dcterms:created xsi:type="dcterms:W3CDTF">2018-01-16T09:59:00Z</dcterms:created>
  <dcterms:modified xsi:type="dcterms:W3CDTF">2018-03-16T01:24:00Z</dcterms:modified>
</cp:coreProperties>
</file>