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"/>
        <w:gridCol w:w="493"/>
        <w:gridCol w:w="1258"/>
        <w:gridCol w:w="894"/>
        <w:gridCol w:w="580"/>
        <w:gridCol w:w="777"/>
        <w:gridCol w:w="472"/>
        <w:gridCol w:w="887"/>
        <w:gridCol w:w="1030"/>
        <w:gridCol w:w="774"/>
        <w:gridCol w:w="674"/>
      </w:tblGrid>
      <w:tr w:rsidR="002D7F73" w:rsidRPr="002D7F73" w:rsidTr="002D7F73">
        <w:trPr>
          <w:trHeight w:val="1526"/>
        </w:trPr>
        <w:tc>
          <w:tcPr>
            <w:tcW w:w="9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2"/>
                <w:szCs w:val="32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외국인 대학원생을 위한 한국어강좌 수강 신청서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Application form of the Korean class for International Graduate Student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2D7F73" w:rsidRPr="002D7F73" w:rsidTr="002D7F73">
        <w:trPr>
          <w:trHeight w:val="888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English Name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Country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937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한글성명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Name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□ 남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(M) / 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□ 여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(F)</w:t>
            </w:r>
          </w:p>
        </w:tc>
      </w:tr>
      <w:tr w:rsidR="002D7F73" w:rsidRPr="002D7F73" w:rsidTr="002D7F73">
        <w:trPr>
          <w:trHeight w:val="937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번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Student No.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40" w:lineRule="auto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Date of birth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ind w:firstLineChars="300" w:firstLine="69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(M)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(D)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   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(Y) </w:t>
            </w:r>
          </w:p>
        </w:tc>
      </w:tr>
      <w:tr w:rsidR="002D7F73" w:rsidRPr="002D7F73" w:rsidTr="002D7F73">
        <w:trPr>
          <w:trHeight w:val="1113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소 속</w:t>
            </w:r>
          </w:p>
        </w:tc>
        <w:tc>
          <w:tcPr>
            <w:tcW w:w="77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대학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원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)C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 xml:space="preserve">ollege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: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학과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Department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2D7F73" w:rsidRPr="002D7F73" w:rsidTr="002D7F73">
        <w:trPr>
          <w:trHeight w:val="1263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Contact No.</w:t>
            </w:r>
          </w:p>
        </w:tc>
        <w:tc>
          <w:tcPr>
            <w:tcW w:w="77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Tel.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Cell-phone 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E-mail : </w:t>
            </w:r>
          </w:p>
        </w:tc>
      </w:tr>
      <w:tr w:rsidR="002D7F73" w:rsidRPr="002D7F73" w:rsidTr="002D7F73">
        <w:trPr>
          <w:trHeight w:val="738"/>
        </w:trPr>
        <w:tc>
          <w:tcPr>
            <w:tcW w:w="11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한국어 능력시험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Korean Proficiency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test</w:t>
            </w: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연월일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Date of test</w:t>
            </w: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급수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Grade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구사능력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Language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ability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skill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상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6"/>
                <w:szCs w:val="16"/>
              </w:rPr>
              <w:t>Excellent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중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6"/>
                <w:szCs w:val="16"/>
              </w:rPr>
              <w:t>Good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Bad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2D7F73" w:rsidRPr="002D7F73" w:rsidTr="002D7F73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회화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16"/>
              </w:rPr>
              <w:t>speaking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6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함초롬바탕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독해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reading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3410"/>
        </w:trPr>
        <w:tc>
          <w:tcPr>
            <w:tcW w:w="9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희망강좌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초급Ⅰ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초급 Ⅱ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The level you want to choose 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–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beginner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Ⅰ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/ beginner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Ⅱ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본인이 부족한 부분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듣기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말하기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읽기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쓰기 중 택일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Choose the one part you are not good at - Listening/Speaking/Reading/Writing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중점적으로 배우고 싶은 부분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The part you want to study intensively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한국어강좌와 관련하여 요구사항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Other request for the Korean Class</w:t>
            </w:r>
          </w:p>
        </w:tc>
      </w:tr>
    </w:tbl>
    <w:p w:rsidR="00127E39" w:rsidRDefault="00127E39" w:rsidP="002D7F73">
      <w:pPr>
        <w:spacing w:line="276" w:lineRule="auto"/>
        <w:rPr>
          <w:rFonts w:hint="eastAsia"/>
        </w:rPr>
      </w:pPr>
      <w:bookmarkStart w:id="0" w:name="_GoBack"/>
      <w:bookmarkEnd w:id="0"/>
    </w:p>
    <w:sectPr w:rsidR="00127E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D4F" w:rsidRDefault="005B3D4F" w:rsidP="002D7F73">
      <w:pPr>
        <w:spacing w:after="0" w:line="240" w:lineRule="auto"/>
      </w:pPr>
      <w:r>
        <w:separator/>
      </w:r>
    </w:p>
  </w:endnote>
  <w:endnote w:type="continuationSeparator" w:id="0">
    <w:p w:rsidR="005B3D4F" w:rsidRDefault="005B3D4F" w:rsidP="002D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D4F" w:rsidRDefault="005B3D4F" w:rsidP="002D7F73">
      <w:pPr>
        <w:spacing w:after="0" w:line="240" w:lineRule="auto"/>
      </w:pPr>
      <w:r>
        <w:separator/>
      </w:r>
    </w:p>
  </w:footnote>
  <w:footnote w:type="continuationSeparator" w:id="0">
    <w:p w:rsidR="005B3D4F" w:rsidRDefault="005B3D4F" w:rsidP="002D7F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3"/>
    <w:rsid w:val="00127E39"/>
    <w:rsid w:val="002D7F73"/>
    <w:rsid w:val="005B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C3FF6"/>
  <w15:chartTrackingRefBased/>
  <w15:docId w15:val="{D866191E-AA2C-4E16-8A21-51023B74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D7F73"/>
  </w:style>
  <w:style w:type="paragraph" w:styleId="a4">
    <w:name w:val="footer"/>
    <w:basedOn w:val="a"/>
    <w:link w:val="Char0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D7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3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1</cp:revision>
  <dcterms:created xsi:type="dcterms:W3CDTF">2018-03-08T02:12:00Z</dcterms:created>
  <dcterms:modified xsi:type="dcterms:W3CDTF">2018-03-08T02:15:00Z</dcterms:modified>
</cp:coreProperties>
</file>